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</w:p>
    <w:p w:rsidR="00EB3B4B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оргкомітету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журі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EBA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російської мови та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ітератури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7EBA" w:rsidRDefault="00724752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04 грудня  201</w:t>
      </w:r>
      <w:r w:rsidR="006C7EBA" w:rsidRPr="006C7EBA">
        <w:rPr>
          <w:rFonts w:ascii="Times New Roman" w:hAnsi="Times New Roman" w:cs="Times New Roman"/>
          <w:b/>
          <w:sz w:val="24"/>
          <w:szCs w:val="24"/>
        </w:rPr>
        <w:t xml:space="preserve">7 р.                                                         </w:t>
      </w:r>
      <w:r w:rsidR="00EF02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F0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Start"/>
      <w:r w:rsidR="00EF0237">
        <w:rPr>
          <w:rFonts w:ascii="Times New Roman" w:hAnsi="Times New Roman" w:cs="Times New Roman"/>
          <w:b/>
          <w:sz w:val="24"/>
          <w:szCs w:val="24"/>
        </w:rPr>
        <w:t>мт</w:t>
      </w:r>
      <w:proofErr w:type="spellEnd"/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C7EBA"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EBA" w:rsidRPr="006C7EBA">
        <w:rPr>
          <w:rFonts w:ascii="Times New Roman" w:hAnsi="Times New Roman" w:cs="Times New Roman"/>
          <w:b/>
          <w:sz w:val="24"/>
          <w:szCs w:val="24"/>
        </w:rPr>
        <w:t>Міжгір’я</w:t>
      </w:r>
      <w:proofErr w:type="spellEnd"/>
    </w:p>
    <w:p w:rsidR="00EF0237" w:rsidRPr="00EF0237" w:rsidRDefault="00EF0237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EB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ідсумки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проведення 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російської мови та літератури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6C7EBA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</w:t>
      </w:r>
      <w:proofErr w:type="spellStart"/>
      <w:r w:rsidRPr="006C7EBA">
        <w:rPr>
          <w:rFonts w:ascii="Times New Roman" w:hAnsi="Times New Roman" w:cs="Times New Roman"/>
          <w:sz w:val="24"/>
          <w:szCs w:val="24"/>
          <w:lang w:val="uk-UA"/>
        </w:rPr>
        <w:t>зараєстрованого</w:t>
      </w:r>
      <w:proofErr w:type="spellEnd"/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 в Міністерстві юстиції України  від 22 жовтня 2014 року за № 1309/26086, наказу МОН України від 02.08.2017  № 1112 “Про проведення Всеукраїнських учнівських олімпіад і турнірів з навчальних предметів у 2017/2018 навчальному році”,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на підставі засідання оргкомітету, протоколів журі ІІ етапу Всеукраїнської учнівської олімпіади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російської мови та літератури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серед учнів 9-11 класів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>ли</w:t>
      </w:r>
      <w:bookmarkStart w:id="0" w:name="_GoBack"/>
      <w:bookmarkEnd w:id="0"/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стопада 2017 р., за відсутності апеляційних заяв (протягом 5-ти календарних днів) </w:t>
      </w:r>
      <w:r w:rsidRPr="006C7E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6C7EBA" w:rsidRDefault="006C7EBA" w:rsidP="006C7E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BA">
        <w:rPr>
          <w:rFonts w:ascii="Times New Roman" w:hAnsi="Times New Roman" w:cs="Times New Roman"/>
          <w:b/>
          <w:sz w:val="24"/>
          <w:szCs w:val="24"/>
        </w:rPr>
        <w:t>1.</w:t>
      </w:r>
      <w:r w:rsidRPr="006C7E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Визнати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переможцями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Pr="006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російської мови та літератури, </w:t>
      </w:r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нагородити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дипломами І,ІІ,ІІІ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:</w:t>
      </w:r>
    </w:p>
    <w:p w:rsidR="006C7EBA" w:rsidRPr="006C7EBA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C7EBA" w:rsidRPr="00DB1E73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3">
        <w:rPr>
          <w:rFonts w:ascii="Times New Roman" w:hAnsi="Times New Roman" w:cs="Times New Roman"/>
          <w:b/>
          <w:sz w:val="24"/>
          <w:szCs w:val="24"/>
        </w:rPr>
        <w:t xml:space="preserve">Диплом І </w:t>
      </w:r>
      <w:proofErr w:type="spellStart"/>
      <w:r w:rsidRPr="00DB1E73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</w:p>
    <w:p w:rsidR="006C7EBA" w:rsidRDefault="006C7EBA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Федьків Галину Миколаївну, ученицю 9 класу Міжгірської ЗОШ І-ІІІ ступенів №1</w:t>
      </w:r>
      <w:r w:rsidR="00EB3B4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E7DDF" w:rsidRDefault="007E7DDF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Горват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Надію Іванівну, ученицю 10 класу </w:t>
      </w:r>
      <w:proofErr w:type="spellStart"/>
      <w:r w:rsidR="00EB3B4B"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 w:rsidR="00EB3B4B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E7DDF" w:rsidRPr="006C7EBA" w:rsidRDefault="007E7DDF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Вікторію Василівну, ученицю 11</w:t>
      </w:r>
      <w:r w:rsidR="003770D8">
        <w:rPr>
          <w:rFonts w:ascii="Times New Roman" w:hAnsi="Times New Roman" w:cs="Times New Roman"/>
          <w:sz w:val="24"/>
          <w:szCs w:val="24"/>
          <w:lang w:val="uk-UA"/>
        </w:rPr>
        <w:t xml:space="preserve"> класу Міжгірської ЗОШ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6C7EBA" w:rsidRPr="007E7DDF" w:rsidRDefault="006C7EBA" w:rsidP="006C7EBA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DB1E73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E73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6C7EBA" w:rsidRPr="00DB1E73" w:rsidRDefault="007E7DDF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Віталію Володимирівну, </w:t>
      </w:r>
      <w:r w:rsidR="00DB1E73">
        <w:rPr>
          <w:rFonts w:ascii="Times New Roman" w:hAnsi="Times New Roman" w:cs="Times New Roman"/>
          <w:sz w:val="24"/>
          <w:szCs w:val="24"/>
          <w:lang w:val="uk-UA"/>
        </w:rPr>
        <w:t xml:space="preserve">ученицю 10 класу  </w:t>
      </w:r>
      <w:proofErr w:type="spellStart"/>
      <w:r w:rsidR="00DB1E73"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 w:rsidR="00DB1E73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6C7EBA" w:rsidRPr="00DB1E73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DB1E73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3">
        <w:rPr>
          <w:rFonts w:ascii="Times New Roman" w:hAnsi="Times New Roman" w:cs="Times New Roman"/>
          <w:b/>
          <w:sz w:val="24"/>
          <w:szCs w:val="24"/>
        </w:rPr>
        <w:t xml:space="preserve">Диплом ІІІ </w:t>
      </w:r>
      <w:proofErr w:type="spellStart"/>
      <w:r w:rsidRPr="00DB1E73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</w:p>
    <w:p w:rsidR="006C7EBA" w:rsidRPr="00DB1E73" w:rsidRDefault="00DB1E73" w:rsidP="00DB1E7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Еміліанну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Володимирівну, ученицю 10 класу Міжгірської ЗОШ І-ІІІ ступенів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0D8">
        <w:rPr>
          <w:rFonts w:ascii="Times New Roman" w:hAnsi="Times New Roman" w:cs="Times New Roman"/>
          <w:b/>
          <w:sz w:val="24"/>
          <w:szCs w:val="24"/>
        </w:rPr>
        <w:t>2.</w:t>
      </w:r>
      <w:r w:rsidRPr="003770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Визнати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учасниками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D8">
        <w:rPr>
          <w:rFonts w:ascii="Times New Roman" w:hAnsi="Times New Roman" w:cs="Times New Roman"/>
          <w:b/>
          <w:sz w:val="24"/>
          <w:szCs w:val="24"/>
        </w:rPr>
        <w:t>олімпіад</w:t>
      </w:r>
      <w:proofErr w:type="spellEnd"/>
      <w:r w:rsidRPr="003770D8">
        <w:rPr>
          <w:rFonts w:ascii="Times New Roman" w:hAnsi="Times New Roman" w:cs="Times New Roman"/>
          <w:b/>
          <w:sz w:val="24"/>
          <w:szCs w:val="24"/>
        </w:rPr>
        <w:t>:</w:t>
      </w:r>
    </w:p>
    <w:p w:rsidR="00DB1E73" w:rsidRDefault="00DB1E73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Віталію Михайлівну, ученицю 9 класу</w:t>
      </w:r>
      <w:r w:rsidR="00377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70D8"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 w:rsidR="003770D8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r w:rsidR="00EB3B4B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770D8" w:rsidRDefault="003770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Дунаєву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Ірину Віталіївну, ученицю 9 класу Міжгірської ЗОШ І-ІІІ ступенів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770D8" w:rsidRDefault="003770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Інну Іванівну, ученицю 10 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</w:t>
      </w:r>
    </w:p>
    <w:p w:rsidR="006C7EBA" w:rsidRDefault="003770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Гичку Вікторію Сергіївну, ученицю 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Мііжгірської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1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70D8" w:rsidRDefault="003770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Чолинець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Ангеліну Михайлівну, ученицю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</w:p>
    <w:p w:rsidR="00EF0237" w:rsidRDefault="00EF0237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Мацолу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Іванну  Василівну, ученицю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</w:p>
    <w:p w:rsidR="00EF0237" w:rsidRDefault="00EF0237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Путрашик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Андріану Іванівну, ученицю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0D8" w:rsidRPr="00DB1E73" w:rsidRDefault="003770D8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DB1E73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Н.М. </w:t>
      </w:r>
      <w:proofErr w:type="spellStart"/>
      <w:r w:rsidRPr="003770D8"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EF0237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М.М. </w:t>
      </w:r>
      <w:proofErr w:type="spellStart"/>
      <w:r w:rsidR="00EF0237"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7EBA">
        <w:rPr>
          <w:rFonts w:ascii="Times New Roman" w:hAnsi="Times New Roman" w:cs="Times New Roman"/>
          <w:sz w:val="24"/>
          <w:szCs w:val="24"/>
        </w:rPr>
        <w:t xml:space="preserve"> 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proofErr w:type="gramStart"/>
      <w:r w:rsidRPr="006C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C7EBA">
        <w:rPr>
          <w:rFonts w:ascii="Times New Roman" w:hAnsi="Times New Roman" w:cs="Times New Roman"/>
          <w:sz w:val="24"/>
          <w:szCs w:val="24"/>
        </w:rPr>
        <w:tab/>
      </w:r>
      <w:r w:rsidRPr="006C7EBA">
        <w:rPr>
          <w:rFonts w:ascii="Times New Roman" w:hAnsi="Times New Roman" w:cs="Times New Roman"/>
          <w:sz w:val="24"/>
          <w:szCs w:val="24"/>
        </w:rPr>
        <w:tab/>
        <w:t>І.</w:t>
      </w:r>
      <w:proofErr w:type="gramEnd"/>
      <w:r w:rsidRPr="006C7EBA">
        <w:rPr>
          <w:rFonts w:ascii="Times New Roman" w:hAnsi="Times New Roman" w:cs="Times New Roman"/>
          <w:sz w:val="24"/>
          <w:szCs w:val="24"/>
        </w:rPr>
        <w:t>А.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Сегляник</w:t>
      </w:r>
      <w:proofErr w:type="spellEnd"/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EBA" w:rsidRPr="000A0CDB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02692" w:rsidRPr="006C7EBA" w:rsidRDefault="00902692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02692" w:rsidRPr="006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B8"/>
    <w:rsid w:val="000A0CDB"/>
    <w:rsid w:val="003770D8"/>
    <w:rsid w:val="006C7EBA"/>
    <w:rsid w:val="00724752"/>
    <w:rsid w:val="007E7DDF"/>
    <w:rsid w:val="00902692"/>
    <w:rsid w:val="00C702B8"/>
    <w:rsid w:val="00DB1E73"/>
    <w:rsid w:val="00EB3B4B"/>
    <w:rsid w:val="00E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kibernetik</cp:lastModifiedBy>
  <cp:revision>6</cp:revision>
  <dcterms:created xsi:type="dcterms:W3CDTF">2017-12-04T09:42:00Z</dcterms:created>
  <dcterms:modified xsi:type="dcterms:W3CDTF">2017-12-04T11:41:00Z</dcterms:modified>
</cp:coreProperties>
</file>