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1" w:rsidRDefault="00A843E1" w:rsidP="00A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A843E1" w:rsidRDefault="00A843E1" w:rsidP="00A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оргкомітету та журі ІІ етапу Всеукраїнської учнівської олімпіади з економіки</w:t>
      </w:r>
    </w:p>
    <w:p w:rsidR="00A843E1" w:rsidRDefault="00A843E1" w:rsidP="00A8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3E1" w:rsidRDefault="00A843E1" w:rsidP="00A843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5AE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C42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2017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смт.  Міжгір’я</w:t>
      </w:r>
    </w:p>
    <w:p w:rsidR="00A843E1" w:rsidRDefault="00A843E1" w:rsidP="00A84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підсумки проведення ІІ етапу Всеукраїнської учнів</w:t>
      </w:r>
      <w:r w:rsidR="006121F9">
        <w:rPr>
          <w:rFonts w:ascii="Times New Roman" w:hAnsi="Times New Roman" w:cs="Times New Roman"/>
          <w:b/>
          <w:sz w:val="24"/>
          <w:szCs w:val="24"/>
          <w:lang w:val="uk-UA"/>
        </w:rPr>
        <w:t>ської олімпіади з економіки</w:t>
      </w:r>
    </w:p>
    <w:p w:rsidR="00A843E1" w:rsidRDefault="00A843E1" w:rsidP="00A84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    Відповідно до Положення про Всеукраїнські олімпіади, турніри 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 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 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    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№41/1249( далі-Правила),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 ІІ етапу Всеукраїнської учнів</w:t>
      </w:r>
      <w:r w:rsidR="006121F9">
        <w:rPr>
          <w:rFonts w:ascii="Times New Roman" w:hAnsi="Times New Roman" w:cs="Times New Roman"/>
          <w:sz w:val="24"/>
          <w:szCs w:val="24"/>
          <w:lang w:val="uk-UA"/>
        </w:rPr>
        <w:t>ської олімпіади з економіки серед учнів 10,</w:t>
      </w:r>
      <w:r w:rsidR="008905AE">
        <w:rPr>
          <w:rFonts w:ascii="Times New Roman" w:hAnsi="Times New Roman" w:cs="Times New Roman"/>
          <w:sz w:val="24"/>
          <w:szCs w:val="24"/>
          <w:lang w:val="uk-UA"/>
        </w:rPr>
        <w:t>11 класів від 17</w:t>
      </w:r>
      <w:r w:rsidR="00C42D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2017 р., за відсутності апеляційних заяв ( протягом 5-ти календарних днів)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843E1" w:rsidRDefault="00A843E1" w:rsidP="00A84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3E1" w:rsidRDefault="00A843E1" w:rsidP="00A843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 Всеукраїнської учнів</w:t>
      </w:r>
      <w:r w:rsidR="00C42D44">
        <w:rPr>
          <w:rFonts w:ascii="Times New Roman" w:hAnsi="Times New Roman" w:cs="Times New Roman"/>
          <w:b/>
          <w:sz w:val="24"/>
          <w:szCs w:val="24"/>
          <w:lang w:val="uk-UA"/>
        </w:rPr>
        <w:t>ської олімпіади з економіки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та нагородити їх відповідно дипломами І,ІІ,ІІІ ступенів:</w:t>
      </w:r>
    </w:p>
    <w:p w:rsidR="00A843E1" w:rsidRDefault="00A843E1" w:rsidP="00A843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C42D44" w:rsidRDefault="002E57E3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Михайлович, учень 10 класу Синевирської ЗОШ І – ІІІ ст.</w:t>
      </w:r>
    </w:p>
    <w:p w:rsidR="002E57E3" w:rsidRDefault="002E57E3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Василівна, учениця 11 класу </w:t>
      </w:r>
      <w:r w:rsidR="001C136A">
        <w:rPr>
          <w:rFonts w:ascii="Times New Roman" w:hAnsi="Times New Roman" w:cs="Times New Roman"/>
          <w:sz w:val="24"/>
          <w:szCs w:val="24"/>
          <w:lang w:val="uk-UA"/>
        </w:rPr>
        <w:t xml:space="preserve">Міжгірської СЗОШ І – ІІІ ст., </w:t>
      </w:r>
      <w:proofErr w:type="spellStart"/>
      <w:r w:rsidR="001C136A"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</w:p>
    <w:p w:rsidR="001C136A" w:rsidRPr="00C42D44" w:rsidRDefault="001C136A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2D44" w:rsidRDefault="00C42D44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DC1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2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Диплом ІІ ступеня</w:t>
      </w:r>
    </w:p>
    <w:p w:rsidR="00DC103B" w:rsidRPr="00DC103B" w:rsidRDefault="00DC103B" w:rsidP="00A8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Васильович, учень 11 класу Синевирської ЗОШ І – ІІІ ст.</w:t>
      </w:r>
    </w:p>
    <w:p w:rsidR="001C136A" w:rsidRPr="001C136A" w:rsidRDefault="001C136A" w:rsidP="00A8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843E1" w:rsidRDefault="00A843E1" w:rsidP="00A84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C42D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Диплом ІІІ ступеня</w:t>
      </w:r>
    </w:p>
    <w:p w:rsidR="00972EA4" w:rsidRDefault="00972EA4" w:rsidP="00A8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Могорита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Василівна, учениця 11 класу Міжгірської ЗОШ І – ІІІ ст.№1</w:t>
      </w:r>
      <w:r w:rsidR="00AB5A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A3A" w:rsidRPr="00972EA4" w:rsidRDefault="00AB5A3A" w:rsidP="00A8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Кушнір Олена Іванівна,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ст.. № 1;</w:t>
      </w:r>
    </w:p>
    <w:p w:rsidR="00A843E1" w:rsidRDefault="00A843E1" w:rsidP="00A84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3E1" w:rsidRDefault="00A843E1" w:rsidP="00056B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BC4">
        <w:rPr>
          <w:rFonts w:ascii="Times New Roman" w:hAnsi="Times New Roman" w:cs="Times New Roman"/>
          <w:b/>
          <w:sz w:val="24"/>
          <w:szCs w:val="24"/>
          <w:lang w:val="uk-UA"/>
        </w:rPr>
        <w:t>Визнати учасниками олімпіад:</w:t>
      </w:r>
    </w:p>
    <w:p w:rsidR="00E467FE" w:rsidRDefault="00E467FE" w:rsidP="00056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Лілія Василівна, учениця 10 класу Колочавського НВК І – ІІІ ст.</w:t>
      </w:r>
    </w:p>
    <w:p w:rsidR="00E467FE" w:rsidRDefault="00DE3017" w:rsidP="00056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Ворон Іванна Миколаївна,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ім.В.Росохи</w:t>
      </w:r>
      <w:proofErr w:type="spellEnd"/>
    </w:p>
    <w:p w:rsidR="00AB5A3A" w:rsidRDefault="00D54BD9" w:rsidP="00056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Жаба Вікторія Іванівна, учениця 11 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D54BD9" w:rsidRPr="00056BC4" w:rsidRDefault="00AB5A3A" w:rsidP="00056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Миронович, учень </w:t>
      </w:r>
      <w:r w:rsidR="00D54B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Міжгірського профліцею</w:t>
      </w:r>
      <w:bookmarkStart w:id="0" w:name="_GoBack"/>
      <w:bookmarkEnd w:id="0"/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    </w:t>
      </w:r>
      <w:r w:rsidR="00C42D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Н.М.</w:t>
      </w:r>
      <w:proofErr w:type="spellStart"/>
      <w:r w:rsidR="00C42D44"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A843E1" w:rsidRDefault="00A843E1" w:rsidP="00A84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оргкомітету                                                           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A843E1" w:rsidRDefault="00A843E1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E1" w:rsidRDefault="00A843E1" w:rsidP="00A843E1">
      <w:pPr>
        <w:rPr>
          <w:lang w:val="uk-UA"/>
        </w:rPr>
      </w:pPr>
    </w:p>
    <w:p w:rsidR="0013434C" w:rsidRPr="00A843E1" w:rsidRDefault="0013434C">
      <w:pPr>
        <w:rPr>
          <w:lang w:val="uk-UA"/>
        </w:rPr>
      </w:pPr>
    </w:p>
    <w:sectPr w:rsidR="0013434C" w:rsidRPr="00A84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4D"/>
    <w:rsid w:val="00056BC4"/>
    <w:rsid w:val="0013434C"/>
    <w:rsid w:val="001C136A"/>
    <w:rsid w:val="002E57E3"/>
    <w:rsid w:val="0036744D"/>
    <w:rsid w:val="006121F9"/>
    <w:rsid w:val="006921BD"/>
    <w:rsid w:val="008905AE"/>
    <w:rsid w:val="00972EA4"/>
    <w:rsid w:val="00A843E1"/>
    <w:rsid w:val="00AB5A3A"/>
    <w:rsid w:val="00C42D44"/>
    <w:rsid w:val="00D54BD9"/>
    <w:rsid w:val="00DC103B"/>
    <w:rsid w:val="00DE3017"/>
    <w:rsid w:val="00E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1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1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2017-11-14T14:25:00Z</dcterms:created>
  <dcterms:modified xsi:type="dcterms:W3CDTF">2017-11-15T11:12:00Z</dcterms:modified>
</cp:coreProperties>
</file>