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04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9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</w:t>
      </w:r>
    </w:p>
    <w:p w:rsidR="00532504" w:rsidRPr="00330949" w:rsidRDefault="00532504" w:rsidP="004C4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532504" w:rsidRPr="00330949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правознавства</w:t>
      </w:r>
      <w:proofErr w:type="spellEnd"/>
    </w:p>
    <w:p w:rsidR="00532504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«24» листопада  </w:t>
      </w:r>
      <w:r w:rsidRPr="00330949">
        <w:rPr>
          <w:rFonts w:ascii="Times New Roman" w:hAnsi="Times New Roman" w:cs="Times New Roman"/>
          <w:sz w:val="24"/>
          <w:szCs w:val="24"/>
          <w:lang w:eastAsia="ru-RU"/>
        </w:rPr>
        <w:t xml:space="preserve">2017 р. максимальна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eastAsia="ru-RU"/>
        </w:rPr>
        <w:t>к-сть</w:t>
      </w:r>
      <w:proofErr w:type="spellEnd"/>
      <w:r w:rsidRPr="00330949">
        <w:rPr>
          <w:rFonts w:ascii="Times New Roman" w:hAnsi="Times New Roman" w:cs="Times New Roman"/>
          <w:sz w:val="24"/>
          <w:szCs w:val="24"/>
          <w:lang w:eastAsia="ru-RU"/>
        </w:rPr>
        <w:t xml:space="preserve"> балів   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70</w:t>
      </w:r>
    </w:p>
    <w:p w:rsidR="00532504" w:rsidRPr="00330949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553"/>
        <w:gridCol w:w="1207"/>
        <w:gridCol w:w="567"/>
        <w:gridCol w:w="709"/>
        <w:gridCol w:w="567"/>
        <w:gridCol w:w="580"/>
        <w:gridCol w:w="540"/>
        <w:gridCol w:w="567"/>
        <w:gridCol w:w="513"/>
        <w:gridCol w:w="794"/>
        <w:gridCol w:w="879"/>
        <w:gridCol w:w="1763"/>
      </w:tblGrid>
      <w:tr w:rsidR="00532504" w:rsidRPr="00071DCF">
        <w:tc>
          <w:tcPr>
            <w:tcW w:w="483" w:type="dxa"/>
            <w:vMerge w:val="restart"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Назва школи</w:t>
            </w:r>
          </w:p>
        </w:tc>
        <w:tc>
          <w:tcPr>
            <w:tcW w:w="3553" w:type="dxa"/>
            <w:vMerge w:val="restart"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ПІП</w:t>
            </w:r>
          </w:p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(повністю)</w:t>
            </w:r>
          </w:p>
        </w:tc>
        <w:tc>
          <w:tcPr>
            <w:tcW w:w="1207" w:type="dxa"/>
            <w:vMerge w:val="restart"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Дата нар</w:t>
            </w:r>
          </w:p>
        </w:tc>
        <w:tc>
          <w:tcPr>
            <w:tcW w:w="4043" w:type="dxa"/>
            <w:gridSpan w:val="7"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Всьо</w:t>
            </w:r>
            <w:proofErr w:type="spellEnd"/>
          </w:p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го</w:t>
            </w:r>
            <w:proofErr w:type="spellEnd"/>
          </w:p>
        </w:tc>
        <w:tc>
          <w:tcPr>
            <w:tcW w:w="879" w:type="dxa"/>
            <w:vMerge w:val="restart"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Міс</w:t>
            </w:r>
          </w:p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це</w:t>
            </w:r>
          </w:p>
        </w:tc>
        <w:tc>
          <w:tcPr>
            <w:tcW w:w="1763" w:type="dxa"/>
            <w:vMerge w:val="restart"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ПІП</w:t>
            </w:r>
          </w:p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вчителя</w:t>
            </w:r>
          </w:p>
        </w:tc>
      </w:tr>
      <w:tr w:rsidR="00532504" w:rsidRPr="00071DCF">
        <w:trPr>
          <w:cantSplit/>
          <w:trHeight w:val="339"/>
        </w:trPr>
        <w:tc>
          <w:tcPr>
            <w:tcW w:w="483" w:type="dxa"/>
            <w:vMerge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53" w:type="dxa"/>
            <w:vMerge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7" w:type="dxa"/>
            <w:vMerge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І</w:t>
            </w:r>
          </w:p>
        </w:tc>
        <w:tc>
          <w:tcPr>
            <w:tcW w:w="709" w:type="dxa"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ІІ</w:t>
            </w:r>
          </w:p>
        </w:tc>
        <w:tc>
          <w:tcPr>
            <w:tcW w:w="567" w:type="dxa"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ІІІ</w:t>
            </w:r>
          </w:p>
        </w:tc>
        <w:tc>
          <w:tcPr>
            <w:tcW w:w="580" w:type="dxa"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І</w:t>
            </w:r>
            <w:r w:rsidRPr="00BA2E82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</w:p>
        </w:tc>
        <w:tc>
          <w:tcPr>
            <w:tcW w:w="540" w:type="dxa"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</w:p>
        </w:tc>
        <w:tc>
          <w:tcPr>
            <w:tcW w:w="567" w:type="dxa"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2E82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  <w:r w:rsidRPr="00BA2E82">
              <w:rPr>
                <w:rFonts w:ascii="Times New Roman" w:hAnsi="Times New Roman" w:cs="Times New Roman"/>
                <w:b/>
                <w:bCs/>
                <w:lang w:eastAsia="ru-RU"/>
              </w:rPr>
              <w:t>І</w:t>
            </w:r>
          </w:p>
        </w:tc>
        <w:tc>
          <w:tcPr>
            <w:tcW w:w="513" w:type="dxa"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532504" w:rsidRPr="00BA2E82" w:rsidRDefault="00532504" w:rsidP="00BA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Голятинська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 </w:t>
            </w:r>
          </w:p>
        </w:tc>
        <w:tc>
          <w:tcPr>
            <w:tcW w:w="3553" w:type="dxa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532504" w:rsidRPr="00330949" w:rsidRDefault="00532504" w:rsidP="00330949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80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40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Колочавська </w:t>
            </w:r>
            <w:r w:rsidRPr="00330949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330949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Кушнір Тетяна Іванівна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22.10.2003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15,5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Ізотова В.А.</w:t>
            </w:r>
          </w:p>
        </w:tc>
      </w:tr>
      <w:tr w:rsidR="00532504" w:rsidRPr="00071DCF">
        <w:trPr>
          <w:trHeight w:val="175"/>
        </w:trPr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330949">
              <w:rPr>
                <w:rFonts w:ascii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rPr>
          <w:trHeight w:val="266"/>
        </w:trPr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Міжгірська </w:t>
            </w:r>
            <w:r w:rsidRPr="00330949">
              <w:rPr>
                <w:rFonts w:ascii="Times New Roman" w:hAnsi="Times New Roman" w:cs="Times New Roman"/>
                <w:lang w:eastAsia="ru-RU"/>
              </w:rPr>
              <w:t xml:space="preserve">ЗОШ І-ІІІ ст.   </w:t>
            </w:r>
            <w:r w:rsidRPr="00330949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Галас Ірина Олегівна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23.10.2003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879" w:type="dxa"/>
            <w:vAlign w:val="center"/>
          </w:tcPr>
          <w:p w:rsidR="00532504" w:rsidRPr="00906975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Бобнич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Н.І.</w:t>
            </w: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906975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906975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906975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90697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697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90697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6975">
              <w:rPr>
                <w:rFonts w:ascii="Times New Roman" w:hAnsi="Times New Roman" w:cs="Times New Roman"/>
                <w:lang w:eastAsia="ru-RU"/>
              </w:rPr>
              <w:t xml:space="preserve">Міжгірська СЗОШ </w:t>
            </w:r>
            <w:r w:rsidRPr="00330949">
              <w:rPr>
                <w:rFonts w:ascii="Times New Roman" w:hAnsi="Times New Roman" w:cs="Times New Roman"/>
                <w:lang w:eastAsia="ru-RU"/>
              </w:rPr>
              <w:t xml:space="preserve">І-ІІІ </w:t>
            </w: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ст.</w:t>
            </w:r>
            <w:r w:rsidRPr="00906975">
              <w:rPr>
                <w:rFonts w:ascii="Times New Roman" w:hAnsi="Times New Roman" w:cs="Times New Roman"/>
                <w:lang w:eastAsia="ru-RU"/>
              </w:rPr>
              <w:t>ім.Волошина</w:t>
            </w:r>
            <w:proofErr w:type="spellEnd"/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Король Сергій Володимирович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18.03.2003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3" w:type="dxa"/>
            <w:vAlign w:val="center"/>
          </w:tcPr>
          <w:p w:rsidR="00532504" w:rsidRPr="00906975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15,5</w:t>
            </w:r>
          </w:p>
        </w:tc>
        <w:tc>
          <w:tcPr>
            <w:tcW w:w="879" w:type="dxa"/>
            <w:vAlign w:val="center"/>
          </w:tcPr>
          <w:p w:rsidR="00532504" w:rsidRPr="00906975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Івась Д.М.</w:t>
            </w: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906975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906975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906975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90697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697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6975">
              <w:rPr>
                <w:rFonts w:ascii="Times New Roman" w:hAnsi="Times New Roman" w:cs="Times New Roman"/>
                <w:lang w:eastAsia="ru-RU"/>
              </w:rPr>
              <w:t>Негровецьк</w:t>
            </w:r>
            <w:r w:rsidRPr="00330949">
              <w:rPr>
                <w:rFonts w:ascii="Times New Roman" w:hAnsi="Times New Roman" w:cs="Times New Roman"/>
                <w:lang w:eastAsia="ru-RU"/>
              </w:rPr>
              <w:t>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Ворон Андрій Миколайович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07.12.2002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Ворон М.Ю.</w:t>
            </w:r>
          </w:p>
        </w:tc>
      </w:tr>
      <w:tr w:rsidR="00532504" w:rsidRPr="00071DCF">
        <w:trPr>
          <w:trHeight w:val="393"/>
        </w:trPr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Тереш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Владислава Іванівна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14.10.2003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13,5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Рошко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В.П.</w:t>
            </w:r>
          </w:p>
        </w:tc>
      </w:tr>
      <w:tr w:rsidR="00532504" w:rsidRPr="00071DCF">
        <w:trPr>
          <w:trHeight w:val="361"/>
        </w:trPr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 СЗОШ</w:t>
            </w:r>
          </w:p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Бобик Олександра Іванівна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28.08.2003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Фурдь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А.І.</w:t>
            </w: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Фетько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Іван Іванович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24.02.2003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15,5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Цімбота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532504" w:rsidRPr="00071DCF">
        <w:trPr>
          <w:trHeight w:val="319"/>
        </w:trPr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Гаштур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Іван Михайлович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02.02.2003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Цімбота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330949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330949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Нанинець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Інна Іванівна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07.06.2003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Раняк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І.Ф.</w:t>
            </w: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  <w:vAlign w:val="center"/>
          </w:tcPr>
          <w:p w:rsidR="00532504" w:rsidRPr="00330949" w:rsidRDefault="00532504" w:rsidP="00DA40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Колочавська </w:t>
            </w: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80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40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3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32504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2504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2504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2504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2504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9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ПРОТОКОЛ                                                              </w:t>
      </w:r>
    </w:p>
    <w:p w:rsidR="00532504" w:rsidRPr="00330949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(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532504" w:rsidRDefault="00532504" w:rsidP="0003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засіданняжурірайонноїолімпіади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географії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правознавства</w:t>
      </w:r>
      <w:proofErr w:type="spellEnd"/>
    </w:p>
    <w:p w:rsidR="00532504" w:rsidRDefault="00532504" w:rsidP="0003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24</w:t>
      </w:r>
      <w:r w:rsidRPr="00330949">
        <w:rPr>
          <w:rFonts w:ascii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листопада 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2017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gram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>аксимальна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к-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балів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 70</w:t>
      </w:r>
    </w:p>
    <w:p w:rsidR="00532504" w:rsidRPr="00330949" w:rsidRDefault="00532504" w:rsidP="0003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52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255"/>
        <w:gridCol w:w="3112"/>
        <w:gridCol w:w="1275"/>
        <w:gridCol w:w="506"/>
        <w:gridCol w:w="506"/>
        <w:gridCol w:w="506"/>
        <w:gridCol w:w="507"/>
        <w:gridCol w:w="506"/>
        <w:gridCol w:w="506"/>
        <w:gridCol w:w="507"/>
        <w:gridCol w:w="794"/>
        <w:gridCol w:w="879"/>
        <w:gridCol w:w="1869"/>
      </w:tblGrid>
      <w:tr w:rsidR="00532504" w:rsidRPr="00071DCF">
        <w:tc>
          <w:tcPr>
            <w:tcW w:w="483" w:type="dxa"/>
            <w:vMerge w:val="restart"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3255" w:type="dxa"/>
            <w:vMerge w:val="restart"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Назвашколи</w:t>
            </w:r>
            <w:proofErr w:type="spellEnd"/>
          </w:p>
        </w:tc>
        <w:tc>
          <w:tcPr>
            <w:tcW w:w="3112" w:type="dxa"/>
            <w:vMerge w:val="restart"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ПІ</w:t>
            </w:r>
            <w:proofErr w:type="gramStart"/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П</w:t>
            </w:r>
            <w:proofErr w:type="gramEnd"/>
          </w:p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(</w:t>
            </w:r>
            <w:proofErr w:type="spellStart"/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повністю</w:t>
            </w:r>
            <w:proofErr w:type="spellEnd"/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Дата нар.</w:t>
            </w:r>
          </w:p>
        </w:tc>
        <w:tc>
          <w:tcPr>
            <w:tcW w:w="3544" w:type="dxa"/>
            <w:gridSpan w:val="7"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бали</w:t>
            </w:r>
            <w:proofErr w:type="spellEnd"/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за </w:t>
            </w:r>
            <w:proofErr w:type="spellStart"/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794" w:type="dxa"/>
            <w:vMerge w:val="restart"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Всьо</w:t>
            </w:r>
            <w:proofErr w:type="spellEnd"/>
          </w:p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го</w:t>
            </w:r>
            <w:proofErr w:type="spellEnd"/>
          </w:p>
        </w:tc>
        <w:tc>
          <w:tcPr>
            <w:tcW w:w="879" w:type="dxa"/>
            <w:vMerge w:val="restart"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Міс</w:t>
            </w:r>
            <w:proofErr w:type="spellEnd"/>
          </w:p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це</w:t>
            </w:r>
            <w:proofErr w:type="spellEnd"/>
          </w:p>
        </w:tc>
        <w:tc>
          <w:tcPr>
            <w:tcW w:w="1869" w:type="dxa"/>
            <w:vMerge w:val="restart"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ПІ</w:t>
            </w:r>
            <w:proofErr w:type="gramStart"/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П</w:t>
            </w:r>
            <w:proofErr w:type="gramEnd"/>
          </w:p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F137DC">
              <w:rPr>
                <w:rFonts w:ascii="Times New Roman" w:hAnsi="Times New Roman" w:cs="Times New Roman"/>
                <w:b/>
                <w:bCs/>
                <w:lang w:val="ru-RU" w:eastAsia="ru-RU"/>
              </w:rPr>
              <w:t>вчителя</w:t>
            </w:r>
            <w:proofErr w:type="spellEnd"/>
          </w:p>
        </w:tc>
      </w:tr>
      <w:tr w:rsidR="00532504" w:rsidRPr="00071DCF">
        <w:trPr>
          <w:cantSplit/>
          <w:trHeight w:val="339"/>
        </w:trPr>
        <w:tc>
          <w:tcPr>
            <w:tcW w:w="483" w:type="dxa"/>
            <w:vMerge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255" w:type="dxa"/>
            <w:vMerge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112" w:type="dxa"/>
            <w:vMerge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506" w:type="dxa"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І</w:t>
            </w:r>
          </w:p>
        </w:tc>
        <w:tc>
          <w:tcPr>
            <w:tcW w:w="506" w:type="dxa"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ІІ</w:t>
            </w:r>
          </w:p>
        </w:tc>
        <w:tc>
          <w:tcPr>
            <w:tcW w:w="506" w:type="dxa"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ІІІ</w:t>
            </w:r>
          </w:p>
        </w:tc>
        <w:tc>
          <w:tcPr>
            <w:tcW w:w="507" w:type="dxa"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І</w:t>
            </w:r>
            <w:r w:rsidRPr="00F137DC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</w:p>
        </w:tc>
        <w:tc>
          <w:tcPr>
            <w:tcW w:w="506" w:type="dxa"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</w:p>
        </w:tc>
        <w:tc>
          <w:tcPr>
            <w:tcW w:w="506" w:type="dxa"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І</w:t>
            </w:r>
          </w:p>
        </w:tc>
        <w:tc>
          <w:tcPr>
            <w:tcW w:w="507" w:type="dxa"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869" w:type="dxa"/>
            <w:vMerge/>
            <w:vAlign w:val="center"/>
          </w:tcPr>
          <w:p w:rsidR="00532504" w:rsidRPr="00F137DC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55" w:type="dxa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Буковецький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112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532504" w:rsidRPr="00330949" w:rsidRDefault="00532504" w:rsidP="005C6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532504" w:rsidRPr="00330949" w:rsidRDefault="00532504" w:rsidP="005C6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532504" w:rsidRPr="00330949" w:rsidRDefault="00532504" w:rsidP="005C6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532504" w:rsidRPr="00330949" w:rsidRDefault="00532504" w:rsidP="005C6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532504" w:rsidRPr="00330949" w:rsidRDefault="00532504" w:rsidP="005C6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vAlign w:val="center"/>
          </w:tcPr>
          <w:p w:rsidR="00532504" w:rsidRPr="00330949" w:rsidRDefault="00532504" w:rsidP="005C6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532504" w:rsidRPr="00330949" w:rsidRDefault="00532504" w:rsidP="005C61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bookmarkStart w:id="0" w:name="_GoBack" w:colFirst="11" w:colLast="11"/>
            <w:r w:rsidRPr="00330949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В.</w:t>
            </w: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Бистрянська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Іванина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Мар</w:t>
            </w:r>
            <w:r>
              <w:rPr>
                <w:rFonts w:ascii="Times New Roman" w:hAnsi="Times New Roman" w:cs="Times New Roman"/>
                <w:lang w:val="en-US" w:eastAsia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Василівна</w:t>
            </w: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31.03.2003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Драч Л.Д.</w:t>
            </w:r>
          </w:p>
        </w:tc>
      </w:tr>
      <w:bookmarkEnd w:id="0"/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В.</w:t>
            </w: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112" w:type="dxa"/>
          </w:tcPr>
          <w:p w:rsidR="00E10B89" w:rsidRPr="00330949" w:rsidRDefault="00E10B89" w:rsidP="00D72A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Вучківський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Шегута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Ангеліна Василівна</w:t>
            </w: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08.02.2003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Юрик Л.І.</w:t>
            </w: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Горбівська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Ярема Андріана Павлівна</w:t>
            </w: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26.10.2002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15,5</w:t>
            </w: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Кливець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Запереділянська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Палапа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Ірина Вікторівна</w:t>
            </w: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20.08.2003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Буцко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Я.П.</w:t>
            </w: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Ізківська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Келечинський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Лісковецький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Лозянська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 ст. № 1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Лозянський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Лопушнянський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Білак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Назарій Михайлович</w:t>
            </w: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25.03.2003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Когут А.М.</w:t>
            </w: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  <w:r w:rsidRPr="00330949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Міжгірська ЗОШ І-ІІ ст.</w:t>
            </w:r>
          </w:p>
        </w:tc>
        <w:tc>
          <w:tcPr>
            <w:tcW w:w="3112" w:type="dxa"/>
          </w:tcPr>
          <w:p w:rsidR="00E10B89" w:rsidRPr="00330949" w:rsidRDefault="00E10B89" w:rsidP="00B35B76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Рущак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Аліна Русланівна</w:t>
            </w: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21.12.2002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20,5</w:t>
            </w: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Ільницька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М.І.</w:t>
            </w: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Мерешорський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</w:t>
            </w: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І-ІІст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Н.</w:t>
            </w: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Подобовецький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3112" w:type="dxa"/>
          </w:tcPr>
          <w:p w:rsidR="00E10B89" w:rsidRPr="00330949" w:rsidRDefault="00E10B89" w:rsidP="00442B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Присліпський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Курин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Ангеліна  Василівна</w:t>
            </w: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03.08.2003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15,5</w:t>
            </w: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Мазур М.М.</w:t>
            </w: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Річківська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Гичка Іванна Андріївна</w:t>
            </w: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26.06.2003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8,5</w:t>
            </w: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Гичка М.В.</w:t>
            </w: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Розтоківський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Лоцко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Олександр Васильович</w:t>
            </w: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07.09.2002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Гриб О.Ф.</w:t>
            </w: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Соймівський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Мильо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Василівна</w:t>
            </w: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26.10.2003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Вагерич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І.І.</w:t>
            </w: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Стригальнянський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</w:t>
            </w: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І-ІІст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Пилипчинець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Юрій  Юрійович</w:t>
            </w: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30.04.2003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E017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Вайдич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І.І.</w:t>
            </w:r>
          </w:p>
        </w:tc>
      </w:tr>
      <w:tr w:rsidR="00E10B89" w:rsidRPr="00071DCF">
        <w:tc>
          <w:tcPr>
            <w:tcW w:w="483" w:type="dxa"/>
            <w:vAlign w:val="center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255" w:type="dxa"/>
          </w:tcPr>
          <w:p w:rsidR="00E10B89" w:rsidRPr="00330949" w:rsidRDefault="00E10B89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Тюшківська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112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6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E10B89" w:rsidRPr="00330949" w:rsidRDefault="00E10B89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532504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504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504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504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504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504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504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504" w:rsidRPr="00330949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504" w:rsidRPr="00330949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2504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10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</w:t>
      </w:r>
    </w:p>
    <w:p w:rsidR="00532504" w:rsidRPr="00330949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532504" w:rsidRPr="00330949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правознавства</w:t>
      </w:r>
      <w:proofErr w:type="spellEnd"/>
    </w:p>
    <w:p w:rsidR="00532504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3094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24 » листопада  </w:t>
      </w:r>
      <w:r w:rsidRPr="00330949">
        <w:rPr>
          <w:rFonts w:ascii="Times New Roman" w:hAnsi="Times New Roman" w:cs="Times New Roman"/>
          <w:sz w:val="24"/>
          <w:szCs w:val="24"/>
          <w:lang w:eastAsia="ru-RU"/>
        </w:rPr>
        <w:t xml:space="preserve"> 2017 р. максимальна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eastAsia="ru-RU"/>
        </w:rPr>
        <w:t>к-сть</w:t>
      </w:r>
      <w:proofErr w:type="spellEnd"/>
      <w:r w:rsidRPr="00330949">
        <w:rPr>
          <w:rFonts w:ascii="Times New Roman" w:hAnsi="Times New Roman" w:cs="Times New Roman"/>
          <w:sz w:val="24"/>
          <w:szCs w:val="24"/>
          <w:lang w:eastAsia="ru-RU"/>
        </w:rPr>
        <w:t xml:space="preserve"> балів   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70</w:t>
      </w:r>
    </w:p>
    <w:p w:rsidR="00532504" w:rsidRPr="00330949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553"/>
        <w:gridCol w:w="1207"/>
        <w:gridCol w:w="567"/>
        <w:gridCol w:w="709"/>
        <w:gridCol w:w="567"/>
        <w:gridCol w:w="567"/>
        <w:gridCol w:w="567"/>
        <w:gridCol w:w="526"/>
        <w:gridCol w:w="472"/>
        <w:gridCol w:w="794"/>
        <w:gridCol w:w="879"/>
        <w:gridCol w:w="1541"/>
      </w:tblGrid>
      <w:tr w:rsidR="00532504" w:rsidRPr="00071DCF">
        <w:tc>
          <w:tcPr>
            <w:tcW w:w="483" w:type="dxa"/>
            <w:vMerge w:val="restart"/>
          </w:tcPr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Назва школи</w:t>
            </w:r>
          </w:p>
        </w:tc>
        <w:tc>
          <w:tcPr>
            <w:tcW w:w="3553" w:type="dxa"/>
            <w:vMerge w:val="restart"/>
          </w:tcPr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ПІП</w:t>
            </w:r>
          </w:p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(повністю)</w:t>
            </w:r>
          </w:p>
        </w:tc>
        <w:tc>
          <w:tcPr>
            <w:tcW w:w="1207" w:type="dxa"/>
            <w:vMerge w:val="restart"/>
          </w:tcPr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Дата нар</w:t>
            </w:r>
          </w:p>
        </w:tc>
        <w:tc>
          <w:tcPr>
            <w:tcW w:w="3975" w:type="dxa"/>
            <w:gridSpan w:val="7"/>
          </w:tcPr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Всьо</w:t>
            </w:r>
            <w:proofErr w:type="spellEnd"/>
          </w:p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го</w:t>
            </w:r>
            <w:proofErr w:type="spellEnd"/>
          </w:p>
        </w:tc>
        <w:tc>
          <w:tcPr>
            <w:tcW w:w="879" w:type="dxa"/>
            <w:vMerge w:val="restart"/>
          </w:tcPr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Міс</w:t>
            </w:r>
          </w:p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це</w:t>
            </w:r>
          </w:p>
        </w:tc>
        <w:tc>
          <w:tcPr>
            <w:tcW w:w="1541" w:type="dxa"/>
            <w:vMerge w:val="restart"/>
          </w:tcPr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ПІП</w:t>
            </w:r>
          </w:p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вчителя</w:t>
            </w:r>
          </w:p>
        </w:tc>
      </w:tr>
      <w:tr w:rsidR="00532504" w:rsidRPr="00071DCF">
        <w:trPr>
          <w:cantSplit/>
          <w:trHeight w:val="253"/>
        </w:trPr>
        <w:tc>
          <w:tcPr>
            <w:tcW w:w="483" w:type="dxa"/>
            <w:vMerge/>
          </w:tcPr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53" w:type="dxa"/>
            <w:vMerge/>
          </w:tcPr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7" w:type="dxa"/>
            <w:vMerge/>
          </w:tcPr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F137DC" w:rsidRDefault="00532504" w:rsidP="008B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І</w:t>
            </w:r>
          </w:p>
        </w:tc>
        <w:tc>
          <w:tcPr>
            <w:tcW w:w="709" w:type="dxa"/>
            <w:vAlign w:val="center"/>
          </w:tcPr>
          <w:p w:rsidR="00532504" w:rsidRPr="00F137DC" w:rsidRDefault="00532504" w:rsidP="008B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ІІ</w:t>
            </w:r>
          </w:p>
        </w:tc>
        <w:tc>
          <w:tcPr>
            <w:tcW w:w="567" w:type="dxa"/>
            <w:vAlign w:val="center"/>
          </w:tcPr>
          <w:p w:rsidR="00532504" w:rsidRPr="00F137DC" w:rsidRDefault="00532504" w:rsidP="008B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ІІІ</w:t>
            </w:r>
          </w:p>
        </w:tc>
        <w:tc>
          <w:tcPr>
            <w:tcW w:w="567" w:type="dxa"/>
            <w:vAlign w:val="center"/>
          </w:tcPr>
          <w:p w:rsidR="00532504" w:rsidRPr="00F137DC" w:rsidRDefault="00532504" w:rsidP="008B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І</w:t>
            </w:r>
            <w:r w:rsidRPr="00F137DC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</w:p>
        </w:tc>
        <w:tc>
          <w:tcPr>
            <w:tcW w:w="567" w:type="dxa"/>
            <w:vAlign w:val="center"/>
          </w:tcPr>
          <w:p w:rsidR="00532504" w:rsidRPr="00F137DC" w:rsidRDefault="00532504" w:rsidP="008B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</w:p>
        </w:tc>
        <w:tc>
          <w:tcPr>
            <w:tcW w:w="526" w:type="dxa"/>
            <w:vAlign w:val="center"/>
          </w:tcPr>
          <w:p w:rsidR="00532504" w:rsidRPr="00F137DC" w:rsidRDefault="00532504" w:rsidP="008B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37DC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  <w:r w:rsidRPr="00F137DC">
              <w:rPr>
                <w:rFonts w:ascii="Times New Roman" w:hAnsi="Times New Roman" w:cs="Times New Roman"/>
                <w:b/>
                <w:bCs/>
                <w:lang w:eastAsia="ru-RU"/>
              </w:rPr>
              <w:t>І</w:t>
            </w:r>
          </w:p>
        </w:tc>
        <w:tc>
          <w:tcPr>
            <w:tcW w:w="472" w:type="dxa"/>
          </w:tcPr>
          <w:p w:rsidR="00532504" w:rsidRPr="00F137DC" w:rsidRDefault="00532504" w:rsidP="00DE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4" w:type="dxa"/>
            <w:vMerge/>
          </w:tcPr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9" w:type="dxa"/>
            <w:vMerge/>
          </w:tcPr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1" w:type="dxa"/>
            <w:vMerge/>
          </w:tcPr>
          <w:p w:rsidR="00532504" w:rsidRPr="00F137DC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94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eastAsia="ru-RU"/>
              </w:rPr>
              <w:t>Голятинська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 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Ледней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Вікторія Едуардівна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tabs>
                <w:tab w:val="center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21.08.2002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Дерич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Колочавська </w:t>
            </w:r>
            <w:r w:rsidRPr="00330949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330949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Пішта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Інна Іванівна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06.09.2001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Ізотова В.А.</w:t>
            </w:r>
          </w:p>
        </w:tc>
      </w:tr>
      <w:tr w:rsidR="00532504" w:rsidRPr="00071DCF">
        <w:trPr>
          <w:trHeight w:val="175"/>
        </w:trPr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330949">
              <w:rPr>
                <w:rFonts w:ascii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rPr>
          <w:trHeight w:val="266"/>
        </w:trPr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Міжгірська </w:t>
            </w:r>
            <w:r w:rsidRPr="00330949">
              <w:rPr>
                <w:rFonts w:ascii="Times New Roman" w:hAnsi="Times New Roman" w:cs="Times New Roman"/>
                <w:lang w:eastAsia="ru-RU"/>
              </w:rPr>
              <w:t xml:space="preserve">ЗОШ І-ІІІ ст.   </w:t>
            </w:r>
            <w:r w:rsidRPr="00330949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Буцко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Ангеліна Ярославівна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12.04.2003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Бобонич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Н.І.</w:t>
            </w: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Міжгірська СЗОШ </w:t>
            </w:r>
            <w:r w:rsidRPr="00330949">
              <w:rPr>
                <w:rFonts w:ascii="Times New Roman" w:hAnsi="Times New Roman" w:cs="Times New Roman"/>
                <w:lang w:eastAsia="ru-RU"/>
              </w:rPr>
              <w:t>І-ІІІ ст.</w:t>
            </w: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ім</w:t>
            </w:r>
            <w:proofErr w:type="gramStart"/>
            <w:r w:rsidRPr="00330949">
              <w:rPr>
                <w:rFonts w:ascii="Times New Roman" w:hAnsi="Times New Roman" w:cs="Times New Roman"/>
                <w:lang w:val="ru-RU" w:eastAsia="ru-RU"/>
              </w:rPr>
              <w:t>.В</w:t>
            </w:r>
            <w:proofErr w:type="gramEnd"/>
            <w:r w:rsidRPr="00330949">
              <w:rPr>
                <w:rFonts w:ascii="Times New Roman" w:hAnsi="Times New Roman" w:cs="Times New Roman"/>
                <w:lang w:val="ru-RU" w:eastAsia="ru-RU"/>
              </w:rPr>
              <w:t>олошина</w:t>
            </w:r>
            <w:proofErr w:type="spellEnd"/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Ковач Дарина Василівна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11.07.2002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Івась Д.М.</w:t>
            </w: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330949">
              <w:rPr>
                <w:rFonts w:ascii="Times New Roman" w:hAnsi="Times New Roman" w:cs="Times New Roman"/>
                <w:lang w:eastAsia="ru-RU"/>
              </w:rPr>
              <w:t>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rPr>
          <w:trHeight w:val="393"/>
        </w:trPr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Чернець  Юрій  Романович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05.05.2002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Рошко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В.П.</w:t>
            </w:r>
          </w:p>
        </w:tc>
      </w:tr>
      <w:tr w:rsidR="00532504" w:rsidRPr="00071DCF">
        <w:trPr>
          <w:trHeight w:val="361"/>
        </w:trPr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 СЗОШ</w:t>
            </w:r>
          </w:p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Ангеліна Михайлівна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23.12.2001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5,5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25,5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Фурдь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А.І.</w:t>
            </w: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Гельбич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Наталія Вікторівна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25.12.2002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Кіс М.В.</w:t>
            </w: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Гречин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Євген Михайлович</w:t>
            </w: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17.04.2002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Цімбота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532504" w:rsidRPr="00071DCF">
        <w:trPr>
          <w:trHeight w:val="319"/>
        </w:trPr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330949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330949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071DCF">
        <w:tc>
          <w:tcPr>
            <w:tcW w:w="483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33094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330949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30949">
              <w:rPr>
                <w:rFonts w:ascii="Times New Roman" w:hAnsi="Times New Roman" w:cs="Times New Roman"/>
                <w:lang w:val="ru-RU" w:eastAsia="ru-RU"/>
              </w:rPr>
              <w:t xml:space="preserve">Колочавська </w:t>
            </w: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071DCF">
        <w:tc>
          <w:tcPr>
            <w:tcW w:w="483" w:type="dxa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82" w:type="dxa"/>
            <w:vAlign w:val="center"/>
          </w:tcPr>
          <w:p w:rsidR="00532504" w:rsidRPr="00330949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330949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Рошко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ікторія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120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25.05.2000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26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472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879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41" w:type="dxa"/>
            <w:vAlign w:val="center"/>
          </w:tcPr>
          <w:p w:rsidR="00532504" w:rsidRPr="00330949" w:rsidRDefault="00532504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Буртин В.В.</w:t>
            </w:r>
          </w:p>
        </w:tc>
      </w:tr>
    </w:tbl>
    <w:p w:rsidR="00532504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2504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2504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2504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2504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2504" w:rsidRDefault="00532504" w:rsidP="0033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11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ПРОТОКОЛ                                                         </w:t>
      </w:r>
    </w:p>
    <w:p w:rsidR="00532504" w:rsidRPr="00330949" w:rsidRDefault="00532504" w:rsidP="00E92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532504" w:rsidRPr="00330949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правознавства</w:t>
      </w:r>
      <w:proofErr w:type="spellEnd"/>
    </w:p>
    <w:p w:rsidR="00532504" w:rsidRPr="00330949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3094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24 »  листопада</w:t>
      </w:r>
      <w:r w:rsidRPr="00330949">
        <w:rPr>
          <w:rFonts w:ascii="Times New Roman" w:hAnsi="Times New Roman" w:cs="Times New Roman"/>
          <w:sz w:val="24"/>
          <w:szCs w:val="24"/>
          <w:lang w:eastAsia="ru-RU"/>
        </w:rPr>
        <w:t xml:space="preserve"> 2017 р. максимальна </w:t>
      </w:r>
      <w:proofErr w:type="spellStart"/>
      <w:r w:rsidRPr="00330949">
        <w:rPr>
          <w:rFonts w:ascii="Times New Roman" w:hAnsi="Times New Roman" w:cs="Times New Roman"/>
          <w:sz w:val="24"/>
          <w:szCs w:val="24"/>
          <w:lang w:eastAsia="ru-RU"/>
        </w:rPr>
        <w:t>к-сть</w:t>
      </w:r>
      <w:proofErr w:type="spellEnd"/>
      <w:r w:rsidRPr="00330949">
        <w:rPr>
          <w:rFonts w:ascii="Times New Roman" w:hAnsi="Times New Roman" w:cs="Times New Roman"/>
          <w:sz w:val="24"/>
          <w:szCs w:val="24"/>
          <w:lang w:eastAsia="ru-RU"/>
        </w:rPr>
        <w:t xml:space="preserve"> балів   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70</w:t>
      </w:r>
    </w:p>
    <w:p w:rsidR="00532504" w:rsidRPr="00330949" w:rsidRDefault="00532504" w:rsidP="0033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553"/>
        <w:gridCol w:w="1207"/>
        <w:gridCol w:w="486"/>
        <w:gridCol w:w="486"/>
        <w:gridCol w:w="486"/>
        <w:gridCol w:w="486"/>
        <w:gridCol w:w="486"/>
        <w:gridCol w:w="486"/>
        <w:gridCol w:w="486"/>
        <w:gridCol w:w="993"/>
        <w:gridCol w:w="850"/>
        <w:gridCol w:w="1559"/>
      </w:tblGrid>
      <w:tr w:rsidR="00532504" w:rsidRPr="00123B2B">
        <w:trPr>
          <w:trHeight w:val="770"/>
        </w:trPr>
        <w:tc>
          <w:tcPr>
            <w:tcW w:w="483" w:type="dxa"/>
            <w:vMerge w:val="restart"/>
          </w:tcPr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Назва школи</w:t>
            </w:r>
          </w:p>
        </w:tc>
        <w:tc>
          <w:tcPr>
            <w:tcW w:w="3553" w:type="dxa"/>
            <w:vMerge w:val="restart"/>
          </w:tcPr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ПІП</w:t>
            </w:r>
          </w:p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(повністю)</w:t>
            </w:r>
          </w:p>
        </w:tc>
        <w:tc>
          <w:tcPr>
            <w:tcW w:w="1207" w:type="dxa"/>
            <w:vMerge w:val="restart"/>
          </w:tcPr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Дата нар</w:t>
            </w:r>
          </w:p>
        </w:tc>
        <w:tc>
          <w:tcPr>
            <w:tcW w:w="3402" w:type="dxa"/>
            <w:gridSpan w:val="7"/>
          </w:tcPr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бали за завдання</w:t>
            </w:r>
          </w:p>
        </w:tc>
        <w:tc>
          <w:tcPr>
            <w:tcW w:w="993" w:type="dxa"/>
            <w:vMerge w:val="restart"/>
          </w:tcPr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Всьо</w:t>
            </w:r>
            <w:proofErr w:type="spellEnd"/>
          </w:p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го</w:t>
            </w:r>
            <w:proofErr w:type="spellEnd"/>
          </w:p>
        </w:tc>
        <w:tc>
          <w:tcPr>
            <w:tcW w:w="850" w:type="dxa"/>
            <w:vMerge w:val="restart"/>
          </w:tcPr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Міс</w:t>
            </w:r>
          </w:p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це</w:t>
            </w:r>
          </w:p>
        </w:tc>
        <w:tc>
          <w:tcPr>
            <w:tcW w:w="1559" w:type="dxa"/>
            <w:vMerge w:val="restart"/>
          </w:tcPr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ПІП</w:t>
            </w:r>
          </w:p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вчителя</w:t>
            </w:r>
          </w:p>
        </w:tc>
      </w:tr>
      <w:tr w:rsidR="00532504" w:rsidRPr="00123B2B">
        <w:tc>
          <w:tcPr>
            <w:tcW w:w="483" w:type="dxa"/>
            <w:vMerge/>
            <w:vAlign w:val="center"/>
          </w:tcPr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53" w:type="dxa"/>
            <w:vMerge/>
          </w:tcPr>
          <w:p w:rsidR="00532504" w:rsidRPr="00EE25B5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7" w:type="dxa"/>
            <w:vMerge/>
          </w:tcPr>
          <w:p w:rsidR="00532504" w:rsidRPr="00EE25B5" w:rsidRDefault="00532504" w:rsidP="00330949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EE25B5" w:rsidRDefault="00532504" w:rsidP="008B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І</w:t>
            </w:r>
          </w:p>
        </w:tc>
        <w:tc>
          <w:tcPr>
            <w:tcW w:w="486" w:type="dxa"/>
            <w:vAlign w:val="center"/>
          </w:tcPr>
          <w:p w:rsidR="00532504" w:rsidRPr="00EE25B5" w:rsidRDefault="00532504" w:rsidP="008B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ІІ</w:t>
            </w:r>
          </w:p>
        </w:tc>
        <w:tc>
          <w:tcPr>
            <w:tcW w:w="486" w:type="dxa"/>
            <w:vAlign w:val="center"/>
          </w:tcPr>
          <w:p w:rsidR="00532504" w:rsidRPr="00EE25B5" w:rsidRDefault="00532504" w:rsidP="008B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ІІІ</w:t>
            </w:r>
          </w:p>
        </w:tc>
        <w:tc>
          <w:tcPr>
            <w:tcW w:w="486" w:type="dxa"/>
            <w:vAlign w:val="center"/>
          </w:tcPr>
          <w:p w:rsidR="00532504" w:rsidRPr="00EE25B5" w:rsidRDefault="00532504" w:rsidP="008B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І</w:t>
            </w:r>
            <w:r w:rsidRPr="00EE25B5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</w:p>
        </w:tc>
        <w:tc>
          <w:tcPr>
            <w:tcW w:w="486" w:type="dxa"/>
            <w:vAlign w:val="center"/>
          </w:tcPr>
          <w:p w:rsidR="00532504" w:rsidRPr="00EE25B5" w:rsidRDefault="00532504" w:rsidP="008B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</w:p>
        </w:tc>
        <w:tc>
          <w:tcPr>
            <w:tcW w:w="486" w:type="dxa"/>
            <w:vAlign w:val="center"/>
          </w:tcPr>
          <w:p w:rsidR="00532504" w:rsidRPr="00EE25B5" w:rsidRDefault="00532504" w:rsidP="008B1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E25B5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  <w:r w:rsidRPr="00EE25B5">
              <w:rPr>
                <w:rFonts w:ascii="Times New Roman" w:hAnsi="Times New Roman" w:cs="Times New Roman"/>
                <w:b/>
                <w:bCs/>
                <w:lang w:eastAsia="ru-RU"/>
              </w:rPr>
              <w:t>І</w:t>
            </w:r>
          </w:p>
        </w:tc>
        <w:tc>
          <w:tcPr>
            <w:tcW w:w="486" w:type="dxa"/>
          </w:tcPr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</w:tcPr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532504" w:rsidRPr="00EE25B5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532504" w:rsidRPr="00EE25B5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532504" w:rsidRPr="00123B2B">
        <w:tc>
          <w:tcPr>
            <w:tcW w:w="483" w:type="dxa"/>
            <w:vMerge w:val="restart"/>
            <w:vAlign w:val="center"/>
          </w:tcPr>
          <w:p w:rsidR="00532504" w:rsidRPr="00123B2B" w:rsidRDefault="00532504" w:rsidP="008B1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3B2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123B2B" w:rsidRDefault="00532504" w:rsidP="008B1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3B2B">
              <w:rPr>
                <w:rFonts w:ascii="Times New Roman" w:hAnsi="Times New Roman" w:cs="Times New Roman"/>
                <w:lang w:eastAsia="ru-RU"/>
              </w:rPr>
              <w:t>Голятинська</w:t>
            </w:r>
            <w:proofErr w:type="spellEnd"/>
            <w:r w:rsidRPr="00123B2B">
              <w:rPr>
                <w:rFonts w:ascii="Times New Roman" w:hAnsi="Times New Roman" w:cs="Times New Roman"/>
                <w:lang w:eastAsia="ru-RU"/>
              </w:rPr>
              <w:t xml:space="preserve"> ЗОШ І-ІІІ ст. </w:t>
            </w: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Дерич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Роман Сергійович</w:t>
            </w: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tabs>
                <w:tab w:val="center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18.07.2001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Дерич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532504" w:rsidRPr="00123B2B">
        <w:tc>
          <w:tcPr>
            <w:tcW w:w="483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c>
          <w:tcPr>
            <w:tcW w:w="483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3B2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3B2B">
              <w:rPr>
                <w:rFonts w:ascii="Times New Roman" w:hAnsi="Times New Roman" w:cs="Times New Roman"/>
                <w:lang w:eastAsia="ru-RU"/>
              </w:rPr>
              <w:t xml:space="preserve">Колочавська ЗОШ І-ІІІ </w:t>
            </w:r>
            <w:proofErr w:type="spellStart"/>
            <w:r w:rsidRPr="00123B2B">
              <w:rPr>
                <w:rFonts w:ascii="Times New Roman" w:hAnsi="Times New Roman" w:cs="Times New Roman"/>
                <w:lang w:eastAsia="ru-RU"/>
              </w:rPr>
              <w:t>ст.№</w:t>
            </w:r>
            <w:proofErr w:type="spellEnd"/>
            <w:r w:rsidRPr="00123B2B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Вадим Юрійович</w:t>
            </w: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22.02.2001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Ізотова В.А.</w:t>
            </w:r>
          </w:p>
        </w:tc>
      </w:tr>
      <w:tr w:rsidR="00532504" w:rsidRPr="00123B2B">
        <w:trPr>
          <w:trHeight w:val="175"/>
        </w:trPr>
        <w:tc>
          <w:tcPr>
            <w:tcW w:w="483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c>
          <w:tcPr>
            <w:tcW w:w="483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23B2B">
              <w:rPr>
                <w:rFonts w:ascii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Pr="00123B2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123B2B">
              <w:rPr>
                <w:rFonts w:ascii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c>
          <w:tcPr>
            <w:tcW w:w="483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123B2B">
        <w:tc>
          <w:tcPr>
            <w:tcW w:w="483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23B2B">
              <w:rPr>
                <w:rFonts w:ascii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123B2B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rPr>
          <w:trHeight w:val="266"/>
        </w:trPr>
        <w:tc>
          <w:tcPr>
            <w:tcW w:w="483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123B2B">
        <w:tc>
          <w:tcPr>
            <w:tcW w:w="483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 xml:space="preserve">Міжгірська </w:t>
            </w:r>
            <w:r w:rsidRPr="00123B2B">
              <w:rPr>
                <w:rFonts w:ascii="Times New Roman" w:hAnsi="Times New Roman" w:cs="Times New Roman"/>
                <w:lang w:eastAsia="ru-RU"/>
              </w:rPr>
              <w:t xml:space="preserve">ЗОШ І-ІІІ ст.   </w:t>
            </w:r>
            <w:r w:rsidRPr="00123B2B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Керенович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Ангеліна Василівна</w:t>
            </w: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26.11.2001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Бобонич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Н.І.</w:t>
            </w:r>
          </w:p>
        </w:tc>
      </w:tr>
      <w:tr w:rsidR="00532504" w:rsidRPr="00123B2B">
        <w:tc>
          <w:tcPr>
            <w:tcW w:w="483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c>
          <w:tcPr>
            <w:tcW w:w="483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 xml:space="preserve">Міжгірська СЗОШ </w:t>
            </w:r>
            <w:r w:rsidRPr="00123B2B">
              <w:rPr>
                <w:rFonts w:ascii="Times New Roman" w:hAnsi="Times New Roman" w:cs="Times New Roman"/>
                <w:lang w:eastAsia="ru-RU"/>
              </w:rPr>
              <w:t>І-ІІІ ст.</w:t>
            </w:r>
            <w:proofErr w:type="spellStart"/>
            <w:r w:rsidRPr="00123B2B">
              <w:rPr>
                <w:rFonts w:ascii="Times New Roman" w:hAnsi="Times New Roman" w:cs="Times New Roman"/>
                <w:lang w:val="ru-RU" w:eastAsia="ru-RU"/>
              </w:rPr>
              <w:t>ім</w:t>
            </w:r>
            <w:proofErr w:type="gramStart"/>
            <w:r w:rsidRPr="00123B2B">
              <w:rPr>
                <w:rFonts w:ascii="Times New Roman" w:hAnsi="Times New Roman" w:cs="Times New Roman"/>
                <w:lang w:val="ru-RU" w:eastAsia="ru-RU"/>
              </w:rPr>
              <w:t>.В</w:t>
            </w:r>
            <w:proofErr w:type="gramEnd"/>
            <w:r w:rsidRPr="00123B2B">
              <w:rPr>
                <w:rFonts w:ascii="Times New Roman" w:hAnsi="Times New Roman" w:cs="Times New Roman"/>
                <w:lang w:val="ru-RU" w:eastAsia="ru-RU"/>
              </w:rPr>
              <w:t>олошина</w:t>
            </w:r>
            <w:proofErr w:type="spellEnd"/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c>
          <w:tcPr>
            <w:tcW w:w="483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c>
          <w:tcPr>
            <w:tcW w:w="483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3B2B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123B2B">
              <w:rPr>
                <w:rFonts w:ascii="Times New Roman" w:hAnsi="Times New Roman" w:cs="Times New Roman"/>
                <w:lang w:eastAsia="ru-RU"/>
              </w:rPr>
              <w:t>ий</w:t>
            </w:r>
            <w:proofErr w:type="spellEnd"/>
            <w:r w:rsidRPr="00123B2B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rPr>
          <w:trHeight w:val="393"/>
        </w:trPr>
        <w:tc>
          <w:tcPr>
            <w:tcW w:w="483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c>
          <w:tcPr>
            <w:tcW w:w="483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23B2B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123B2B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rPr>
          <w:trHeight w:val="361"/>
        </w:trPr>
        <w:tc>
          <w:tcPr>
            <w:tcW w:w="483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123B2B">
        <w:tc>
          <w:tcPr>
            <w:tcW w:w="483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23B2B">
              <w:rPr>
                <w:rFonts w:ascii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123B2B">
              <w:rPr>
                <w:rFonts w:ascii="Times New Roman" w:hAnsi="Times New Roman" w:cs="Times New Roman"/>
                <w:lang w:val="ru-RU" w:eastAsia="ru-RU"/>
              </w:rPr>
              <w:t xml:space="preserve"> СЗОШ</w:t>
            </w:r>
          </w:p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c>
          <w:tcPr>
            <w:tcW w:w="483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c>
          <w:tcPr>
            <w:tcW w:w="483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23B2B">
              <w:rPr>
                <w:rFonts w:ascii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123B2B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c>
          <w:tcPr>
            <w:tcW w:w="483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123B2B">
        <w:tc>
          <w:tcPr>
            <w:tcW w:w="483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23B2B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123B2B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Путрашик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Андріана Іванівна</w:t>
            </w: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20.10.2001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Цімбота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532504" w:rsidRPr="00123B2B">
        <w:trPr>
          <w:trHeight w:val="319"/>
        </w:trPr>
        <w:tc>
          <w:tcPr>
            <w:tcW w:w="483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c>
          <w:tcPr>
            <w:tcW w:w="483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23B2B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123B2B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123B2B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123B2B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3B2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32504" w:rsidRPr="00123B2B">
        <w:tc>
          <w:tcPr>
            <w:tcW w:w="483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32504" w:rsidRPr="00123B2B">
        <w:tc>
          <w:tcPr>
            <w:tcW w:w="483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23B2B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123B2B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c>
          <w:tcPr>
            <w:tcW w:w="483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532504" w:rsidRPr="00123B2B" w:rsidRDefault="00532504" w:rsidP="0033094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c>
          <w:tcPr>
            <w:tcW w:w="483" w:type="dxa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123B2B">
              <w:rPr>
                <w:rFonts w:ascii="Times New Roman" w:hAnsi="Times New Roman" w:cs="Times New Roman"/>
                <w:lang w:val="ru-RU" w:eastAsia="ru-RU"/>
              </w:rPr>
              <w:t xml:space="preserve">Колочавська </w:t>
            </w:r>
            <w:proofErr w:type="spellStart"/>
            <w:r w:rsidRPr="00123B2B">
              <w:rPr>
                <w:rFonts w:ascii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504" w:rsidRPr="00123B2B">
        <w:tc>
          <w:tcPr>
            <w:tcW w:w="483" w:type="dxa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82" w:type="dxa"/>
            <w:vAlign w:val="center"/>
          </w:tcPr>
          <w:p w:rsidR="00532504" w:rsidRPr="00123B2B" w:rsidRDefault="00532504" w:rsidP="00330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123B2B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6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532504" w:rsidRPr="00123B2B" w:rsidRDefault="00532504" w:rsidP="00F137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532504" w:rsidRPr="00123B2B" w:rsidRDefault="00532504" w:rsidP="00330949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</w:p>
    <w:p w:rsidR="00532504" w:rsidRPr="00123B2B" w:rsidRDefault="00532504"/>
    <w:sectPr w:rsidR="00532504" w:rsidRPr="00123B2B" w:rsidSect="00690D3F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ABC"/>
    <w:rsid w:val="00002BE8"/>
    <w:rsid w:val="0000514A"/>
    <w:rsid w:val="00014147"/>
    <w:rsid w:val="000278F0"/>
    <w:rsid w:val="00031D30"/>
    <w:rsid w:val="000327A3"/>
    <w:rsid w:val="00034964"/>
    <w:rsid w:val="00050C6C"/>
    <w:rsid w:val="00071DCF"/>
    <w:rsid w:val="0007303B"/>
    <w:rsid w:val="000B1322"/>
    <w:rsid w:val="000B1F87"/>
    <w:rsid w:val="000B7BA0"/>
    <w:rsid w:val="000E0E3C"/>
    <w:rsid w:val="000E5B76"/>
    <w:rsid w:val="00123B2B"/>
    <w:rsid w:val="00137137"/>
    <w:rsid w:val="00166CED"/>
    <w:rsid w:val="00167CA3"/>
    <w:rsid w:val="0017055D"/>
    <w:rsid w:val="00180CC1"/>
    <w:rsid w:val="001A5F0F"/>
    <w:rsid w:val="002046D2"/>
    <w:rsid w:val="00235C68"/>
    <w:rsid w:val="00250E19"/>
    <w:rsid w:val="002820ED"/>
    <w:rsid w:val="002919DC"/>
    <w:rsid w:val="00295D8B"/>
    <w:rsid w:val="002D02C0"/>
    <w:rsid w:val="002D0C85"/>
    <w:rsid w:val="002E4763"/>
    <w:rsid w:val="002F3E61"/>
    <w:rsid w:val="002F5FD2"/>
    <w:rsid w:val="0030778B"/>
    <w:rsid w:val="00313FF5"/>
    <w:rsid w:val="00314FF6"/>
    <w:rsid w:val="003155E4"/>
    <w:rsid w:val="00327552"/>
    <w:rsid w:val="00330949"/>
    <w:rsid w:val="0034062C"/>
    <w:rsid w:val="003466D6"/>
    <w:rsid w:val="00357F5A"/>
    <w:rsid w:val="003859D1"/>
    <w:rsid w:val="00387A53"/>
    <w:rsid w:val="00396FE0"/>
    <w:rsid w:val="00397198"/>
    <w:rsid w:val="003B45EA"/>
    <w:rsid w:val="003E2045"/>
    <w:rsid w:val="003E5ABC"/>
    <w:rsid w:val="00400E51"/>
    <w:rsid w:val="004427A0"/>
    <w:rsid w:val="00442BA3"/>
    <w:rsid w:val="00444249"/>
    <w:rsid w:val="00451A2A"/>
    <w:rsid w:val="00481692"/>
    <w:rsid w:val="004929D6"/>
    <w:rsid w:val="004C49B3"/>
    <w:rsid w:val="004C6ABD"/>
    <w:rsid w:val="004E4E4A"/>
    <w:rsid w:val="004F5363"/>
    <w:rsid w:val="00504830"/>
    <w:rsid w:val="005049C6"/>
    <w:rsid w:val="0052789A"/>
    <w:rsid w:val="00532504"/>
    <w:rsid w:val="00551B74"/>
    <w:rsid w:val="005527FC"/>
    <w:rsid w:val="00553604"/>
    <w:rsid w:val="00571368"/>
    <w:rsid w:val="00575384"/>
    <w:rsid w:val="00586947"/>
    <w:rsid w:val="005C61DD"/>
    <w:rsid w:val="005E7A8D"/>
    <w:rsid w:val="005F6CBE"/>
    <w:rsid w:val="00626EB7"/>
    <w:rsid w:val="00652F1A"/>
    <w:rsid w:val="00653FB1"/>
    <w:rsid w:val="00690D3F"/>
    <w:rsid w:val="006A319C"/>
    <w:rsid w:val="006A767B"/>
    <w:rsid w:val="006C3DCC"/>
    <w:rsid w:val="006C7942"/>
    <w:rsid w:val="006D464C"/>
    <w:rsid w:val="006D4892"/>
    <w:rsid w:val="006E54D5"/>
    <w:rsid w:val="006F550A"/>
    <w:rsid w:val="00724FA1"/>
    <w:rsid w:val="00734C13"/>
    <w:rsid w:val="007412E7"/>
    <w:rsid w:val="0076697F"/>
    <w:rsid w:val="00776BF7"/>
    <w:rsid w:val="00777C65"/>
    <w:rsid w:val="00787075"/>
    <w:rsid w:val="007A5788"/>
    <w:rsid w:val="007A58DF"/>
    <w:rsid w:val="007B11E4"/>
    <w:rsid w:val="007C14F6"/>
    <w:rsid w:val="007D392C"/>
    <w:rsid w:val="007F0E43"/>
    <w:rsid w:val="007F24EE"/>
    <w:rsid w:val="008242FC"/>
    <w:rsid w:val="00827A73"/>
    <w:rsid w:val="00853D0E"/>
    <w:rsid w:val="00860124"/>
    <w:rsid w:val="00863B34"/>
    <w:rsid w:val="00874D91"/>
    <w:rsid w:val="0087599C"/>
    <w:rsid w:val="008811A0"/>
    <w:rsid w:val="00892518"/>
    <w:rsid w:val="00893DB1"/>
    <w:rsid w:val="008B17D5"/>
    <w:rsid w:val="008B6E40"/>
    <w:rsid w:val="008C445E"/>
    <w:rsid w:val="008D4DFC"/>
    <w:rsid w:val="008E41BF"/>
    <w:rsid w:val="008F0E14"/>
    <w:rsid w:val="0090226E"/>
    <w:rsid w:val="00903409"/>
    <w:rsid w:val="00906629"/>
    <w:rsid w:val="00906975"/>
    <w:rsid w:val="00932FB3"/>
    <w:rsid w:val="00936FAF"/>
    <w:rsid w:val="0094225A"/>
    <w:rsid w:val="009438D1"/>
    <w:rsid w:val="00943947"/>
    <w:rsid w:val="009649BF"/>
    <w:rsid w:val="00966C62"/>
    <w:rsid w:val="009A6736"/>
    <w:rsid w:val="009B6BF0"/>
    <w:rsid w:val="009C29DA"/>
    <w:rsid w:val="009D0A2B"/>
    <w:rsid w:val="00A05E55"/>
    <w:rsid w:val="00A232B1"/>
    <w:rsid w:val="00A40D1E"/>
    <w:rsid w:val="00A47C73"/>
    <w:rsid w:val="00A6145B"/>
    <w:rsid w:val="00A82477"/>
    <w:rsid w:val="00A87731"/>
    <w:rsid w:val="00A96729"/>
    <w:rsid w:val="00AA5D44"/>
    <w:rsid w:val="00AB5C18"/>
    <w:rsid w:val="00AE27E2"/>
    <w:rsid w:val="00AF6A69"/>
    <w:rsid w:val="00AF6CCC"/>
    <w:rsid w:val="00B1435B"/>
    <w:rsid w:val="00B24A13"/>
    <w:rsid w:val="00B35B76"/>
    <w:rsid w:val="00B64D34"/>
    <w:rsid w:val="00B77CB0"/>
    <w:rsid w:val="00BA2E82"/>
    <w:rsid w:val="00BC1A04"/>
    <w:rsid w:val="00BD5618"/>
    <w:rsid w:val="00BE14F0"/>
    <w:rsid w:val="00BF014F"/>
    <w:rsid w:val="00C03BCC"/>
    <w:rsid w:val="00C12E0B"/>
    <w:rsid w:val="00C215CC"/>
    <w:rsid w:val="00C4476B"/>
    <w:rsid w:val="00C46F39"/>
    <w:rsid w:val="00C52C7F"/>
    <w:rsid w:val="00C70FC6"/>
    <w:rsid w:val="00C72ABD"/>
    <w:rsid w:val="00C9463D"/>
    <w:rsid w:val="00C96B8F"/>
    <w:rsid w:val="00C97657"/>
    <w:rsid w:val="00CA62D9"/>
    <w:rsid w:val="00D13A38"/>
    <w:rsid w:val="00D727D1"/>
    <w:rsid w:val="00D72A08"/>
    <w:rsid w:val="00D81E2F"/>
    <w:rsid w:val="00D94A51"/>
    <w:rsid w:val="00DA4095"/>
    <w:rsid w:val="00DA427A"/>
    <w:rsid w:val="00DC4A28"/>
    <w:rsid w:val="00DC71EC"/>
    <w:rsid w:val="00DE22AA"/>
    <w:rsid w:val="00DE7D78"/>
    <w:rsid w:val="00DF26EB"/>
    <w:rsid w:val="00E05970"/>
    <w:rsid w:val="00E10B89"/>
    <w:rsid w:val="00E16084"/>
    <w:rsid w:val="00E278EA"/>
    <w:rsid w:val="00E40483"/>
    <w:rsid w:val="00E768B0"/>
    <w:rsid w:val="00E92CD7"/>
    <w:rsid w:val="00EA4B79"/>
    <w:rsid w:val="00EB310C"/>
    <w:rsid w:val="00EB65EE"/>
    <w:rsid w:val="00EC3356"/>
    <w:rsid w:val="00ED316B"/>
    <w:rsid w:val="00ED4D39"/>
    <w:rsid w:val="00ED6022"/>
    <w:rsid w:val="00EE1148"/>
    <w:rsid w:val="00EE25B5"/>
    <w:rsid w:val="00EE38D0"/>
    <w:rsid w:val="00EF0C89"/>
    <w:rsid w:val="00F04F80"/>
    <w:rsid w:val="00F137DC"/>
    <w:rsid w:val="00F13931"/>
    <w:rsid w:val="00F1609D"/>
    <w:rsid w:val="00F54BEC"/>
    <w:rsid w:val="00F55F22"/>
    <w:rsid w:val="00F61643"/>
    <w:rsid w:val="00F805DC"/>
    <w:rsid w:val="00F86BF7"/>
    <w:rsid w:val="00FB3225"/>
    <w:rsid w:val="00FB68D4"/>
    <w:rsid w:val="00FB789B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7F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1061</Words>
  <Characters>6052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2017-11-14T06:31:00Z</dcterms:created>
  <dcterms:modified xsi:type="dcterms:W3CDTF">2017-11-27T12:18:00Z</dcterms:modified>
</cp:coreProperties>
</file>