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42" w:rsidRPr="006A2709" w:rsidRDefault="001E0242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8 </w:t>
      </w:r>
      <w:proofErr w:type="spellStart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B49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</w:t>
      </w:r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ПРОТОКОЛ                                                          (</w:t>
      </w:r>
      <w:proofErr w:type="spellStart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1E0242" w:rsidRPr="006A2709" w:rsidRDefault="008B4950" w:rsidP="006A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proofErr w:type="gramStart"/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>англ</w:t>
      </w:r>
      <w:proofErr w:type="gramEnd"/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>ійської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>мови</w:t>
      </w:r>
      <w:proofErr w:type="spellEnd"/>
    </w:p>
    <w:p w:rsidR="001E0242" w:rsidRPr="006A2709" w:rsidRDefault="001E0242" w:rsidP="006A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2709">
        <w:rPr>
          <w:rFonts w:ascii="Times New Roman" w:hAnsi="Times New Roman" w:cs="Times New Roman"/>
          <w:sz w:val="24"/>
          <w:szCs w:val="24"/>
          <w:lang w:eastAsia="ru-RU"/>
        </w:rPr>
        <w:t xml:space="preserve"> «   </w:t>
      </w:r>
      <w:r>
        <w:rPr>
          <w:rFonts w:ascii="Times New Roman" w:hAnsi="Times New Roman" w:cs="Times New Roman"/>
          <w:sz w:val="24"/>
          <w:szCs w:val="24"/>
          <w:lang w:eastAsia="ru-RU"/>
        </w:rPr>
        <w:t>9  »    листопада</w:t>
      </w:r>
      <w:r w:rsidR="008B49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2017 р. максимальна кількі</w:t>
      </w:r>
      <w:r w:rsidRPr="006A2709">
        <w:rPr>
          <w:rFonts w:ascii="Times New Roman" w:hAnsi="Times New Roman" w:cs="Times New Roman"/>
          <w:sz w:val="24"/>
          <w:szCs w:val="24"/>
          <w:lang w:eastAsia="ru-RU"/>
        </w:rPr>
        <w:t xml:space="preserve">сть балів    - </w:t>
      </w:r>
      <w:r>
        <w:rPr>
          <w:rFonts w:ascii="Times New Roman" w:hAnsi="Times New Roman" w:cs="Times New Roman"/>
          <w:sz w:val="24"/>
          <w:szCs w:val="24"/>
          <w:lang w:eastAsia="ru-RU"/>
        </w:rPr>
        <w:t>120</w:t>
      </w:r>
    </w:p>
    <w:p w:rsidR="001E0242" w:rsidRPr="006A2709" w:rsidRDefault="001E0242" w:rsidP="006A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882"/>
        <w:gridCol w:w="3343"/>
        <w:gridCol w:w="1276"/>
        <w:gridCol w:w="594"/>
        <w:gridCol w:w="567"/>
        <w:gridCol w:w="567"/>
        <w:gridCol w:w="567"/>
        <w:gridCol w:w="567"/>
        <w:gridCol w:w="567"/>
        <w:gridCol w:w="733"/>
        <w:gridCol w:w="794"/>
        <w:gridCol w:w="879"/>
        <w:gridCol w:w="2085"/>
      </w:tblGrid>
      <w:tr w:rsidR="001E0242" w:rsidRPr="00592418" w:rsidTr="008B4017">
        <w:trPr>
          <w:trHeight w:val="586"/>
        </w:trPr>
        <w:tc>
          <w:tcPr>
            <w:tcW w:w="48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0AF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0AF">
              <w:rPr>
                <w:rFonts w:ascii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0AF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0AF">
              <w:rPr>
                <w:rFonts w:ascii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нар.</w:t>
            </w:r>
          </w:p>
        </w:tc>
        <w:tc>
          <w:tcPr>
            <w:tcW w:w="4162" w:type="dxa"/>
            <w:gridSpan w:val="7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0AF">
              <w:rPr>
                <w:rFonts w:ascii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20AF">
              <w:rPr>
                <w:rFonts w:ascii="Times New Roman" w:hAnsi="Times New Roman" w:cs="Times New Roman"/>
                <w:lang w:eastAsia="ru-RU"/>
              </w:rPr>
              <w:t>Всьо</w:t>
            </w:r>
            <w:proofErr w:type="spellEnd"/>
          </w:p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20AF">
              <w:rPr>
                <w:rFonts w:ascii="Times New Roman" w:hAnsi="Times New Roman" w:cs="Times New Roman"/>
                <w:lang w:eastAsia="ru-RU"/>
              </w:rPr>
              <w:t>го</w:t>
            </w:r>
            <w:proofErr w:type="spellEnd"/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0AF">
              <w:rPr>
                <w:rFonts w:ascii="Times New Roman" w:hAnsi="Times New Roman" w:cs="Times New Roman"/>
                <w:lang w:eastAsia="ru-RU"/>
              </w:rPr>
              <w:t>Міс</w:t>
            </w:r>
          </w:p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0AF">
              <w:rPr>
                <w:rFonts w:ascii="Times New Roman" w:hAnsi="Times New Roman" w:cs="Times New Roman"/>
                <w:lang w:eastAsia="ru-RU"/>
              </w:rPr>
              <w:t>це</w:t>
            </w: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0AF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0AF">
              <w:rPr>
                <w:rFonts w:ascii="Times New Roman" w:hAnsi="Times New Roman" w:cs="Times New Roman"/>
                <w:lang w:eastAsia="ru-RU"/>
              </w:rPr>
              <w:t>вчителя</w:t>
            </w:r>
          </w:p>
        </w:tc>
      </w:tr>
      <w:tr w:rsidR="001E0242" w:rsidRPr="00592418" w:rsidTr="008B4017">
        <w:tc>
          <w:tcPr>
            <w:tcW w:w="483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20A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20AF">
              <w:rPr>
                <w:rFonts w:ascii="Times New Roman" w:hAnsi="Times New Roman" w:cs="Times New Roman"/>
                <w:lang w:eastAsia="ru-RU"/>
              </w:rPr>
              <w:t>Голятинська</w:t>
            </w:r>
            <w:proofErr w:type="spellEnd"/>
            <w:r w:rsidRPr="00B520AF">
              <w:rPr>
                <w:rFonts w:ascii="Times New Roman" w:hAnsi="Times New Roman" w:cs="Times New Roman"/>
                <w:lang w:eastAsia="ru-RU"/>
              </w:rPr>
              <w:t xml:space="preserve"> ЗОШ І-ІІІ ст. </w:t>
            </w:r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Бігарь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209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Богдана </w:t>
            </w:r>
            <w:r w:rsidR="002209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Василівна</w:t>
            </w:r>
          </w:p>
        </w:tc>
        <w:tc>
          <w:tcPr>
            <w:tcW w:w="1276" w:type="dxa"/>
          </w:tcPr>
          <w:p w:rsidR="001E0242" w:rsidRPr="00B520AF" w:rsidRDefault="001E0242" w:rsidP="006A2709">
            <w:pPr>
              <w:tabs>
                <w:tab w:val="center" w:pos="424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14.06.2004</w:t>
            </w: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Івашко Л.І.</w:t>
            </w:r>
          </w:p>
        </w:tc>
      </w:tr>
      <w:tr w:rsidR="001E0242" w:rsidRPr="00592418" w:rsidTr="008B4017">
        <w:tc>
          <w:tcPr>
            <w:tcW w:w="483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20AF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520AF">
              <w:rPr>
                <w:rFonts w:ascii="Times New Roman" w:hAnsi="Times New Roman" w:cs="Times New Roman"/>
                <w:lang w:val="ru-RU" w:eastAsia="ru-RU"/>
              </w:rPr>
              <w:t>Колочавська</w:t>
            </w:r>
            <w:proofErr w:type="spellEnd"/>
            <w:r w:rsidR="00EA1451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B520AF">
              <w:rPr>
                <w:rFonts w:ascii="Times New Roman" w:hAnsi="Times New Roman" w:cs="Times New Roman"/>
                <w:lang w:eastAsia="ru-RU"/>
              </w:rPr>
              <w:t>ЗОШ І-ІІІ ст.</w:t>
            </w:r>
            <w:r w:rsidRPr="00B520AF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343" w:type="dxa"/>
          </w:tcPr>
          <w:p w:rsidR="001E0242" w:rsidRPr="00B520AF" w:rsidRDefault="001E0242" w:rsidP="00F170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Дербак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209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Іван </w:t>
            </w:r>
            <w:r w:rsidR="002209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Юрійович</w:t>
            </w:r>
          </w:p>
        </w:tc>
        <w:tc>
          <w:tcPr>
            <w:tcW w:w="1276" w:type="dxa"/>
          </w:tcPr>
          <w:p w:rsidR="001E0242" w:rsidRPr="00B520AF" w:rsidRDefault="001E0242" w:rsidP="00F170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11.09.2004</w:t>
            </w:r>
          </w:p>
        </w:tc>
        <w:tc>
          <w:tcPr>
            <w:tcW w:w="594" w:type="dxa"/>
          </w:tcPr>
          <w:p w:rsidR="001E0242" w:rsidRPr="00B520AF" w:rsidRDefault="001E0242" w:rsidP="00F17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</w:tcPr>
          <w:p w:rsidR="001E0242" w:rsidRPr="00B520AF" w:rsidRDefault="001E0242" w:rsidP="00F17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1E0242" w:rsidRPr="00B520AF" w:rsidRDefault="001E0242" w:rsidP="00F17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</w:tcPr>
          <w:p w:rsidR="001E0242" w:rsidRPr="00B520AF" w:rsidRDefault="001E0242" w:rsidP="00F17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1E0242" w:rsidRPr="00B520AF" w:rsidRDefault="001E0242" w:rsidP="00F17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F17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F17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F17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879" w:type="dxa"/>
          </w:tcPr>
          <w:p w:rsidR="001E0242" w:rsidRPr="00B520AF" w:rsidRDefault="001E0242" w:rsidP="00F170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F1706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Пішта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О.Ю.</w:t>
            </w:r>
          </w:p>
        </w:tc>
      </w:tr>
      <w:tr w:rsidR="001E0242" w:rsidRPr="00592418" w:rsidTr="008B4017">
        <w:trPr>
          <w:trHeight w:val="175"/>
        </w:trPr>
        <w:tc>
          <w:tcPr>
            <w:tcW w:w="483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F2727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20AF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520AF">
              <w:rPr>
                <w:rFonts w:ascii="Times New Roman" w:hAnsi="Times New Roman" w:cs="Times New Roman"/>
                <w:lang w:val="ru-RU" w:eastAsia="ru-RU"/>
              </w:rPr>
              <w:t>Колочавський</w:t>
            </w:r>
            <w:proofErr w:type="spellEnd"/>
            <w:r w:rsidR="00EA1451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B520AF">
              <w:rPr>
                <w:rFonts w:ascii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20AF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520AF">
              <w:rPr>
                <w:rFonts w:ascii="Times New Roman" w:hAnsi="Times New Roman" w:cs="Times New Roman"/>
                <w:lang w:val="ru-RU" w:eastAsia="ru-RU"/>
              </w:rPr>
              <w:t>Майданська</w:t>
            </w:r>
            <w:proofErr w:type="spellEnd"/>
            <w:r w:rsidRPr="00B520AF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Кернаджук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209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Корнелія </w:t>
            </w:r>
            <w:r w:rsidR="002209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Василівна</w:t>
            </w: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21.03.2004</w:t>
            </w: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Івашко Л.І.</w:t>
            </w:r>
          </w:p>
        </w:tc>
      </w:tr>
      <w:tr w:rsidR="001E0242" w:rsidRPr="00592418" w:rsidTr="008B4017">
        <w:trPr>
          <w:trHeight w:val="266"/>
        </w:trPr>
        <w:tc>
          <w:tcPr>
            <w:tcW w:w="483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20AF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520AF">
              <w:rPr>
                <w:rFonts w:ascii="Times New Roman" w:hAnsi="Times New Roman" w:cs="Times New Roman"/>
                <w:lang w:val="ru-RU" w:eastAsia="ru-RU"/>
              </w:rPr>
              <w:t>Міжгірська</w:t>
            </w:r>
            <w:proofErr w:type="spellEnd"/>
            <w:r w:rsidR="00EA1451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B520AF">
              <w:rPr>
                <w:rFonts w:ascii="Times New Roman" w:hAnsi="Times New Roman" w:cs="Times New Roman"/>
                <w:lang w:eastAsia="ru-RU"/>
              </w:rPr>
              <w:t xml:space="preserve">ЗОШ І-ІІІ ст.   </w:t>
            </w:r>
            <w:r w:rsidRPr="00B520AF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Цар</w:t>
            </w:r>
            <w:r w:rsidR="002209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Емілія </w:t>
            </w:r>
            <w:r w:rsidR="002209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Василівна</w:t>
            </w: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12.11.2004</w:t>
            </w: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E31A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Коваль  Н.В.</w:t>
            </w:r>
          </w:p>
        </w:tc>
      </w:tr>
      <w:tr w:rsidR="001E0242" w:rsidRPr="00592418" w:rsidTr="008B4017">
        <w:tc>
          <w:tcPr>
            <w:tcW w:w="483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20AF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520AF">
              <w:rPr>
                <w:rFonts w:ascii="Times New Roman" w:hAnsi="Times New Roman" w:cs="Times New Roman"/>
                <w:lang w:val="ru-RU" w:eastAsia="ru-RU"/>
              </w:rPr>
              <w:t>Міжгірська</w:t>
            </w:r>
            <w:proofErr w:type="spellEnd"/>
            <w:r w:rsidRPr="00B520AF">
              <w:rPr>
                <w:rFonts w:ascii="Times New Roman" w:hAnsi="Times New Roman" w:cs="Times New Roman"/>
                <w:lang w:val="ru-RU" w:eastAsia="ru-RU"/>
              </w:rPr>
              <w:t xml:space="preserve"> СЗОШ </w:t>
            </w:r>
            <w:r w:rsidRPr="00B520AF">
              <w:rPr>
                <w:rFonts w:ascii="Times New Roman" w:hAnsi="Times New Roman" w:cs="Times New Roman"/>
                <w:lang w:eastAsia="ru-RU"/>
              </w:rPr>
              <w:t>І-ІІІ ст.</w:t>
            </w:r>
            <w:proofErr w:type="spellStart"/>
            <w:r w:rsidRPr="00B520AF">
              <w:rPr>
                <w:rFonts w:ascii="Times New Roman" w:hAnsi="Times New Roman" w:cs="Times New Roman"/>
                <w:lang w:val="ru-RU" w:eastAsia="ru-RU"/>
              </w:rPr>
              <w:t>ім</w:t>
            </w:r>
            <w:proofErr w:type="gramStart"/>
            <w:r w:rsidRPr="00B520AF">
              <w:rPr>
                <w:rFonts w:ascii="Times New Roman" w:hAnsi="Times New Roman" w:cs="Times New Roman"/>
                <w:lang w:val="ru-RU" w:eastAsia="ru-RU"/>
              </w:rPr>
              <w:t>.В</w:t>
            </w:r>
            <w:proofErr w:type="gramEnd"/>
            <w:r w:rsidRPr="00B520AF">
              <w:rPr>
                <w:rFonts w:ascii="Times New Roman" w:hAnsi="Times New Roman" w:cs="Times New Roman"/>
                <w:lang w:val="ru-RU" w:eastAsia="ru-RU"/>
              </w:rPr>
              <w:t>олошина</w:t>
            </w:r>
            <w:proofErr w:type="spellEnd"/>
          </w:p>
        </w:tc>
        <w:tc>
          <w:tcPr>
            <w:tcW w:w="3343" w:type="dxa"/>
          </w:tcPr>
          <w:p w:rsidR="001E0242" w:rsidRPr="00B520AF" w:rsidRDefault="001E0242" w:rsidP="009568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Цендра</w:t>
            </w:r>
            <w:proofErr w:type="spellEnd"/>
            <w:r w:rsidR="002209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Емілія </w:t>
            </w:r>
            <w:r w:rsidR="002209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Анатоліївна</w:t>
            </w: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21.08.2004</w:t>
            </w: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9568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Олексик Г.М.</w:t>
            </w:r>
          </w:p>
        </w:tc>
      </w:tr>
      <w:tr w:rsidR="001E0242" w:rsidRPr="00592418" w:rsidTr="008B4017">
        <w:tc>
          <w:tcPr>
            <w:tcW w:w="483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20AF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20AF">
              <w:rPr>
                <w:rFonts w:ascii="Times New Roman" w:hAnsi="Times New Roman" w:cs="Times New Roman"/>
                <w:lang w:val="ru-RU" w:eastAsia="ru-RU"/>
              </w:rPr>
              <w:t>Негровецьк</w:t>
            </w:r>
            <w:r w:rsidRPr="00B520AF">
              <w:rPr>
                <w:rFonts w:ascii="Times New Roman" w:hAnsi="Times New Roman" w:cs="Times New Roman"/>
                <w:lang w:eastAsia="ru-RU"/>
              </w:rPr>
              <w:t>ий</w:t>
            </w:r>
            <w:proofErr w:type="spellEnd"/>
            <w:r w:rsidRPr="00B520AF">
              <w:rPr>
                <w:rFonts w:ascii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 w:rsidTr="008B4017">
        <w:trPr>
          <w:trHeight w:val="393"/>
        </w:trPr>
        <w:tc>
          <w:tcPr>
            <w:tcW w:w="483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20AF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520AF">
              <w:rPr>
                <w:rFonts w:ascii="Times New Roman" w:hAnsi="Times New Roman" w:cs="Times New Roman"/>
                <w:lang w:val="ru-RU" w:eastAsia="ru-RU"/>
              </w:rPr>
              <w:t>Новоселицька</w:t>
            </w:r>
            <w:proofErr w:type="spellEnd"/>
            <w:r w:rsidRPr="00B520AF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Криванич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209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Євген </w:t>
            </w:r>
            <w:r w:rsidR="002209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Васильович</w:t>
            </w: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28.12.2003</w:t>
            </w: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Талапканич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В.Ю.</w:t>
            </w:r>
          </w:p>
        </w:tc>
      </w:tr>
      <w:tr w:rsidR="001E0242" w:rsidRPr="00592418" w:rsidTr="008B4017">
        <w:trPr>
          <w:trHeight w:val="361"/>
        </w:trPr>
        <w:tc>
          <w:tcPr>
            <w:tcW w:w="483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20AF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520AF">
              <w:rPr>
                <w:rFonts w:ascii="Times New Roman" w:hAnsi="Times New Roman" w:cs="Times New Roman"/>
                <w:lang w:val="ru-RU" w:eastAsia="ru-RU"/>
              </w:rPr>
              <w:t>Пилипецька</w:t>
            </w:r>
            <w:proofErr w:type="spellEnd"/>
            <w:r w:rsidRPr="00B520AF">
              <w:rPr>
                <w:rFonts w:ascii="Times New Roman" w:hAnsi="Times New Roman" w:cs="Times New Roman"/>
                <w:lang w:val="ru-RU" w:eastAsia="ru-RU"/>
              </w:rPr>
              <w:t xml:space="preserve"> СЗОШ</w:t>
            </w:r>
          </w:p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20AF">
              <w:rPr>
                <w:rFonts w:ascii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343" w:type="dxa"/>
          </w:tcPr>
          <w:p w:rsidR="001E0242" w:rsidRPr="00B520AF" w:rsidRDefault="0097400F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Криші</w:t>
            </w:r>
            <w:r w:rsidR="001E0242">
              <w:rPr>
                <w:rFonts w:ascii="Times New Roman" w:hAnsi="Times New Roman" w:cs="Times New Roman"/>
                <w:lang w:eastAsia="ru-RU"/>
              </w:rPr>
              <w:t>нець</w:t>
            </w:r>
            <w:proofErr w:type="spellEnd"/>
            <w:r w:rsidR="001E02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209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E0242">
              <w:rPr>
                <w:rFonts w:ascii="Times New Roman" w:hAnsi="Times New Roman" w:cs="Times New Roman"/>
                <w:lang w:eastAsia="ru-RU"/>
              </w:rPr>
              <w:t>Богдан</w:t>
            </w:r>
            <w:r w:rsidR="002209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E0242">
              <w:rPr>
                <w:rFonts w:ascii="Times New Roman" w:hAnsi="Times New Roman" w:cs="Times New Roman"/>
                <w:lang w:eastAsia="ru-RU"/>
              </w:rPr>
              <w:t xml:space="preserve"> Іванович</w:t>
            </w: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07.02.2004</w:t>
            </w: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Чуприна Н.В.</w:t>
            </w:r>
          </w:p>
        </w:tc>
      </w:tr>
      <w:tr w:rsidR="001E0242" w:rsidRPr="00592418" w:rsidTr="008B4017">
        <w:tc>
          <w:tcPr>
            <w:tcW w:w="483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20AF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520AF">
              <w:rPr>
                <w:rFonts w:ascii="Times New Roman" w:hAnsi="Times New Roman" w:cs="Times New Roman"/>
                <w:lang w:val="ru-RU" w:eastAsia="ru-RU"/>
              </w:rPr>
              <w:t>Репинський</w:t>
            </w:r>
            <w:proofErr w:type="spellEnd"/>
            <w:r w:rsidRPr="00B520AF">
              <w:rPr>
                <w:rFonts w:ascii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20AF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520AF">
              <w:rPr>
                <w:rFonts w:ascii="Times New Roman" w:hAnsi="Times New Roman" w:cs="Times New Roman"/>
                <w:lang w:val="ru-RU" w:eastAsia="ru-RU"/>
              </w:rPr>
              <w:t>Синевирська</w:t>
            </w:r>
            <w:proofErr w:type="spellEnd"/>
            <w:r w:rsidRPr="00B520AF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Фетько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209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Дмитро </w:t>
            </w:r>
            <w:r w:rsidR="002209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Васильович</w:t>
            </w: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01.02.2004</w:t>
            </w: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Кость М.В.</w:t>
            </w:r>
          </w:p>
        </w:tc>
      </w:tr>
      <w:tr w:rsidR="001E0242" w:rsidRPr="00592418" w:rsidTr="008B4017">
        <w:trPr>
          <w:trHeight w:val="319"/>
        </w:trPr>
        <w:tc>
          <w:tcPr>
            <w:tcW w:w="483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20AF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520AF">
              <w:rPr>
                <w:rFonts w:ascii="Times New Roman" w:hAnsi="Times New Roman" w:cs="Times New Roman"/>
                <w:lang w:val="ru-RU" w:eastAsia="ru-RU"/>
              </w:rPr>
              <w:t>Синевир</w:t>
            </w:r>
            <w:r w:rsidRPr="00B520AF">
              <w:rPr>
                <w:rFonts w:ascii="Times New Roman" w:hAnsi="Times New Roman" w:cs="Times New Roman"/>
                <w:lang w:eastAsia="ru-RU"/>
              </w:rPr>
              <w:t>сько-</w:t>
            </w:r>
            <w:r w:rsidRPr="00B520AF">
              <w:rPr>
                <w:rFonts w:ascii="Times New Roman" w:hAnsi="Times New Roman" w:cs="Times New Roman"/>
                <w:lang w:val="ru-RU" w:eastAsia="ru-RU"/>
              </w:rPr>
              <w:t>Полянська</w:t>
            </w:r>
            <w:proofErr w:type="spellEnd"/>
            <w:r w:rsidRPr="00B520AF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520A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1E0242" w:rsidRPr="00592418" w:rsidTr="008B4017">
        <w:tc>
          <w:tcPr>
            <w:tcW w:w="483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20AF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520AF">
              <w:rPr>
                <w:rFonts w:ascii="Times New Roman" w:hAnsi="Times New Roman" w:cs="Times New Roman"/>
                <w:lang w:val="ru-RU" w:eastAsia="ru-RU"/>
              </w:rPr>
              <w:t>Торуньська</w:t>
            </w:r>
            <w:proofErr w:type="spellEnd"/>
            <w:r w:rsidRPr="00B520AF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B520AF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20AF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520AF">
              <w:rPr>
                <w:rFonts w:ascii="Times New Roman" w:hAnsi="Times New Roman" w:cs="Times New Roman"/>
                <w:lang w:val="ru-RU" w:eastAsia="ru-RU"/>
              </w:rPr>
              <w:t>Колочавська</w:t>
            </w:r>
            <w:proofErr w:type="spellEnd"/>
            <w:r w:rsidR="00EA1451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520AF">
              <w:rPr>
                <w:rFonts w:ascii="Times New Roman" w:hAnsi="Times New Roman" w:cs="Times New Roman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B520AF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vAlign w:val="center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520AF">
              <w:rPr>
                <w:rFonts w:ascii="Times New Roman" w:hAnsi="Times New Roman" w:cs="Times New Roman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334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3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B520AF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8B4017" w:rsidRDefault="008B4017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B4017" w:rsidRDefault="008B4017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B4017" w:rsidRDefault="008B4017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B4017" w:rsidRDefault="008B4017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B4017" w:rsidRDefault="008B4017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E0242" w:rsidRPr="006A2709" w:rsidRDefault="001E0242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8 </w:t>
      </w:r>
      <w:proofErr w:type="spellStart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="008B49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</w:t>
      </w:r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ПРОТОКОЛ                                                                 (</w:t>
      </w:r>
      <w:proofErr w:type="spellStart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І-ІІ </w:t>
      </w:r>
      <w:proofErr w:type="spellStart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1E0242" w:rsidRDefault="008B4950" w:rsidP="00835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>англ</w:t>
      </w:r>
      <w:proofErr w:type="gramEnd"/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>ійської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>мови</w:t>
      </w:r>
      <w:proofErr w:type="spellEnd"/>
    </w:p>
    <w:p w:rsidR="001E0242" w:rsidRPr="006A2709" w:rsidRDefault="001E0242" w:rsidP="00835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«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A2709">
        <w:rPr>
          <w:rFonts w:ascii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hAnsi="Times New Roman" w:cs="Times New Roman"/>
          <w:sz w:val="24"/>
          <w:szCs w:val="24"/>
          <w:lang w:eastAsia="ru-RU"/>
        </w:rPr>
        <w:t>листопада</w:t>
      </w:r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2017 р.</w:t>
      </w:r>
      <w:r w:rsidR="008B49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максимальна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49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кількі</w:t>
      </w:r>
      <w:r w:rsidRPr="006A2709">
        <w:rPr>
          <w:rFonts w:ascii="Times New Roman" w:hAnsi="Times New Roman" w:cs="Times New Roman"/>
          <w:sz w:val="24"/>
          <w:szCs w:val="24"/>
          <w:lang w:eastAsia="ru-RU"/>
        </w:rPr>
        <w:t>сть</w:t>
      </w:r>
      <w:r w:rsidR="008B49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2709">
        <w:rPr>
          <w:rFonts w:ascii="Times New Roman" w:hAnsi="Times New Roman" w:cs="Times New Roman"/>
          <w:sz w:val="24"/>
          <w:szCs w:val="24"/>
          <w:lang w:eastAsia="ru-RU"/>
        </w:rPr>
        <w:t xml:space="preserve"> балів    -</w:t>
      </w:r>
      <w:r w:rsidR="008B49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120</w:t>
      </w:r>
    </w:p>
    <w:p w:rsidR="001E0242" w:rsidRPr="006A2709" w:rsidRDefault="001E0242" w:rsidP="006A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58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106"/>
        <w:gridCol w:w="2999"/>
        <w:gridCol w:w="1418"/>
        <w:gridCol w:w="566"/>
        <w:gridCol w:w="802"/>
        <w:gridCol w:w="479"/>
        <w:gridCol w:w="567"/>
        <w:gridCol w:w="426"/>
        <w:gridCol w:w="567"/>
        <w:gridCol w:w="567"/>
        <w:gridCol w:w="1080"/>
        <w:gridCol w:w="1062"/>
        <w:gridCol w:w="1702"/>
      </w:tblGrid>
      <w:tr w:rsidR="001E0242" w:rsidRPr="00592418" w:rsidTr="008B4017">
        <w:tc>
          <w:tcPr>
            <w:tcW w:w="48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Назвашколи</w:t>
            </w:r>
            <w:proofErr w:type="spellEnd"/>
          </w:p>
        </w:tc>
        <w:tc>
          <w:tcPr>
            <w:tcW w:w="299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ПІ</w:t>
            </w:r>
            <w:proofErr w:type="gramStart"/>
            <w:r w:rsidRPr="006A2709">
              <w:rPr>
                <w:rFonts w:ascii="Times New Roman" w:hAnsi="Times New Roman" w:cs="Times New Roman"/>
                <w:lang w:val="ru-RU" w:eastAsia="ru-RU"/>
              </w:rPr>
              <w:t>П</w:t>
            </w:r>
            <w:proofErr w:type="gramEnd"/>
          </w:p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(</w:t>
            </w: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повністю</w:t>
            </w:r>
            <w:proofErr w:type="spellEnd"/>
            <w:r w:rsidRPr="006A2709"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Дата нар.</w:t>
            </w:r>
          </w:p>
        </w:tc>
        <w:tc>
          <w:tcPr>
            <w:tcW w:w="3974" w:type="dxa"/>
            <w:gridSpan w:val="7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бали</w:t>
            </w:r>
            <w:proofErr w:type="spellEnd"/>
            <w:r w:rsidRPr="006A2709">
              <w:rPr>
                <w:rFonts w:ascii="Times New Roman" w:hAnsi="Times New Roman" w:cs="Times New Roman"/>
                <w:lang w:val="ru-RU" w:eastAsia="ru-RU"/>
              </w:rPr>
              <w:t xml:space="preserve"> за </w:t>
            </w: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Всьо</w:t>
            </w:r>
            <w:proofErr w:type="spellEnd"/>
          </w:p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го</w:t>
            </w:r>
            <w:proofErr w:type="spellEnd"/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Міс</w:t>
            </w:r>
            <w:proofErr w:type="spellEnd"/>
          </w:p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це</w:t>
            </w:r>
            <w:proofErr w:type="spellEnd"/>
          </w:p>
        </w:tc>
        <w:tc>
          <w:tcPr>
            <w:tcW w:w="17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ПІ</w:t>
            </w:r>
            <w:proofErr w:type="gramStart"/>
            <w:r w:rsidRPr="006A2709">
              <w:rPr>
                <w:rFonts w:ascii="Times New Roman" w:hAnsi="Times New Roman" w:cs="Times New Roman"/>
                <w:lang w:val="ru-RU" w:eastAsia="ru-RU"/>
              </w:rPr>
              <w:t>П</w:t>
            </w:r>
            <w:proofErr w:type="gramEnd"/>
          </w:p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вчителя</w:t>
            </w:r>
            <w:proofErr w:type="spellEnd"/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Буковецький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299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В.</w:t>
            </w: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Бистрянська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299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В.</w:t>
            </w: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Студенівський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299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Вучківський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2999" w:type="dxa"/>
          </w:tcPr>
          <w:p w:rsidR="001E0242" w:rsidRPr="006A2709" w:rsidRDefault="001E0242" w:rsidP="009F39B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Беля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Ольга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Юріївна</w:t>
            </w:r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29.11.2004</w:t>
            </w:r>
          </w:p>
        </w:tc>
        <w:tc>
          <w:tcPr>
            <w:tcW w:w="56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8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</w:tcPr>
          <w:p w:rsidR="001E0242" w:rsidRPr="006A2709" w:rsidRDefault="001E0242" w:rsidP="00DA70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Юрик І.І.</w:t>
            </w: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Горбівська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299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Запереділянська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2999" w:type="dxa"/>
          </w:tcPr>
          <w:p w:rsidR="001E0242" w:rsidRPr="006A2709" w:rsidRDefault="001E0242" w:rsidP="00662B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Беля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Вікторія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Вікторівна</w:t>
            </w:r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18.01.2004</w:t>
            </w:r>
          </w:p>
        </w:tc>
        <w:tc>
          <w:tcPr>
            <w:tcW w:w="56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8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</w:tcPr>
          <w:p w:rsidR="001E0242" w:rsidRPr="006A2709" w:rsidRDefault="001E0242" w:rsidP="004D76B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Керенович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І.І.</w:t>
            </w: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Ізківська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299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Келечинський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 І-ІІ ст.</w:t>
            </w:r>
          </w:p>
        </w:tc>
        <w:tc>
          <w:tcPr>
            <w:tcW w:w="2999" w:type="dxa"/>
          </w:tcPr>
          <w:p w:rsidR="001E0242" w:rsidRPr="006A2709" w:rsidRDefault="001E0242" w:rsidP="004F39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Сегляник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Анастасія Василівна</w:t>
            </w:r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19.08.2004</w:t>
            </w:r>
          </w:p>
        </w:tc>
        <w:tc>
          <w:tcPr>
            <w:tcW w:w="56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8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</w:tcPr>
          <w:p w:rsidR="001E0242" w:rsidRPr="006A2709" w:rsidRDefault="001E0242" w:rsidP="00CC4F3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Маркович Д.В.</w:t>
            </w: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Лісковецький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2999" w:type="dxa"/>
          </w:tcPr>
          <w:p w:rsidR="001E0242" w:rsidRPr="006A2709" w:rsidRDefault="001E0242" w:rsidP="00CC4F3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Гулаткан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Богдан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Федорович</w:t>
            </w:r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05.11.2003</w:t>
            </w:r>
          </w:p>
        </w:tc>
        <w:tc>
          <w:tcPr>
            <w:tcW w:w="56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</w:tcPr>
          <w:p w:rsidR="001E0242" w:rsidRPr="006A2709" w:rsidRDefault="001E0242" w:rsidP="007D13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Гурзан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Т.І.</w:t>
            </w: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Лозянська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 ст. № 1</w:t>
            </w:r>
          </w:p>
        </w:tc>
        <w:tc>
          <w:tcPr>
            <w:tcW w:w="2999" w:type="dxa"/>
          </w:tcPr>
          <w:p w:rsidR="001E0242" w:rsidRPr="006A2709" w:rsidRDefault="001E0242" w:rsidP="007D1328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Цар</w:t>
            </w:r>
            <w:proofErr w:type="spellEnd"/>
            <w:r w:rsidR="00CE16ED">
              <w:rPr>
                <w:rFonts w:ascii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Тетяна</w:t>
            </w:r>
            <w:proofErr w:type="spellEnd"/>
            <w:r w:rsidR="00CE16ED">
              <w:rPr>
                <w:rFonts w:ascii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28.05.2004</w:t>
            </w:r>
          </w:p>
        </w:tc>
        <w:tc>
          <w:tcPr>
            <w:tcW w:w="56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8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4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2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</w:tcPr>
          <w:p w:rsidR="001E0242" w:rsidRPr="006A2709" w:rsidRDefault="001E0242" w:rsidP="00B41F8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Клевець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М.</w:t>
            </w: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Лозянський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299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2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Лопушнянський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299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Міжгірська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299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Мерешорський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</w:t>
            </w: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І-ІІст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999" w:type="dxa"/>
          </w:tcPr>
          <w:p w:rsidR="001E0242" w:rsidRPr="006A2709" w:rsidRDefault="001E0242" w:rsidP="00B41F8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Столець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Василь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Васильович</w:t>
            </w:r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15.10.2004</w:t>
            </w:r>
          </w:p>
        </w:tc>
        <w:tc>
          <w:tcPr>
            <w:tcW w:w="56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8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</w:tcPr>
          <w:p w:rsidR="001E0242" w:rsidRPr="006A2709" w:rsidRDefault="001E0242" w:rsidP="00A93A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Пішта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Н.</w:t>
            </w: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Студенівський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299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Подобовецький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 І-ІІ ст.</w:t>
            </w:r>
          </w:p>
        </w:tc>
        <w:tc>
          <w:tcPr>
            <w:tcW w:w="299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2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Присліпський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299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Річківська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299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Розтоківський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299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Соймівський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2999" w:type="dxa"/>
          </w:tcPr>
          <w:p w:rsidR="001E0242" w:rsidRPr="006A2709" w:rsidRDefault="001E0242" w:rsidP="00A93A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Гойчук</w:t>
            </w:r>
            <w:proofErr w:type="spellEnd"/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Діана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Василівна</w:t>
            </w:r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29.08.2004</w:t>
            </w:r>
          </w:p>
        </w:tc>
        <w:tc>
          <w:tcPr>
            <w:tcW w:w="56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2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</w:tcPr>
          <w:p w:rsidR="001E0242" w:rsidRPr="006A2709" w:rsidRDefault="001E0242" w:rsidP="00C8173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Лемак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Стригальнянський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</w:t>
            </w:r>
          </w:p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І-ІІст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99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Тюшківська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299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2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2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 w:rsidTr="008B4017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06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26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8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6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1E0242" w:rsidRPr="006A2709" w:rsidRDefault="001E0242" w:rsidP="006A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242" w:rsidRPr="006A2709" w:rsidRDefault="001E0242" w:rsidP="006A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242" w:rsidRDefault="001E0242" w:rsidP="006A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017" w:rsidRDefault="008B4017" w:rsidP="006A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017" w:rsidRDefault="008B4017" w:rsidP="006A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017" w:rsidRDefault="008B4017" w:rsidP="006A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017" w:rsidRDefault="008B4017" w:rsidP="006A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4017" w:rsidRDefault="008B4017" w:rsidP="006A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242" w:rsidRPr="006A2709" w:rsidRDefault="001E0242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242" w:rsidRPr="006A2709" w:rsidRDefault="001E0242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9 </w:t>
      </w:r>
      <w:proofErr w:type="spellStart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="008B49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</w:t>
      </w:r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ПРОТОКОЛ                                                          (</w:t>
      </w:r>
      <w:proofErr w:type="spellStart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1E0242" w:rsidRPr="006A2709" w:rsidRDefault="008B4950" w:rsidP="006A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 </w:t>
      </w:r>
      <w:proofErr w:type="spellStart"/>
      <w:proofErr w:type="gramStart"/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>англ</w:t>
      </w:r>
      <w:proofErr w:type="gramEnd"/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>ійської</w:t>
      </w:r>
      <w:proofErr w:type="spellEnd"/>
      <w:r w:rsidR="009E6B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>мови</w:t>
      </w:r>
      <w:proofErr w:type="spellEnd"/>
    </w:p>
    <w:p w:rsidR="001E0242" w:rsidRPr="006A2709" w:rsidRDefault="001E0242" w:rsidP="006A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2709">
        <w:rPr>
          <w:rFonts w:ascii="Times New Roman" w:hAnsi="Times New Roman" w:cs="Times New Roman"/>
          <w:sz w:val="24"/>
          <w:szCs w:val="24"/>
          <w:lang w:eastAsia="ru-RU"/>
        </w:rPr>
        <w:t xml:space="preserve"> «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9  »    листопада    </w:t>
      </w:r>
      <w:r w:rsidRPr="006A2709">
        <w:rPr>
          <w:rFonts w:ascii="Times New Roman" w:hAnsi="Times New Roman" w:cs="Times New Roman"/>
          <w:sz w:val="24"/>
          <w:szCs w:val="24"/>
          <w:lang w:eastAsia="ru-RU"/>
        </w:rPr>
        <w:t>2017 р. ма</w:t>
      </w:r>
      <w:r>
        <w:rPr>
          <w:rFonts w:ascii="Times New Roman" w:hAnsi="Times New Roman" w:cs="Times New Roman"/>
          <w:sz w:val="24"/>
          <w:szCs w:val="24"/>
          <w:lang w:eastAsia="ru-RU"/>
        </w:rPr>
        <w:t>ксимальна кількі</w:t>
      </w:r>
      <w:r w:rsidRPr="006A2709">
        <w:rPr>
          <w:rFonts w:ascii="Times New Roman" w:hAnsi="Times New Roman" w:cs="Times New Roman"/>
          <w:sz w:val="24"/>
          <w:szCs w:val="24"/>
          <w:lang w:eastAsia="ru-RU"/>
        </w:rPr>
        <w:t xml:space="preserve">сть балів    - </w:t>
      </w:r>
      <w:r>
        <w:rPr>
          <w:rFonts w:ascii="Times New Roman" w:hAnsi="Times New Roman" w:cs="Times New Roman"/>
          <w:sz w:val="24"/>
          <w:szCs w:val="24"/>
          <w:lang w:eastAsia="ru-RU"/>
        </w:rPr>
        <w:t>120</w:t>
      </w:r>
    </w:p>
    <w:p w:rsidR="001E0242" w:rsidRPr="006A2709" w:rsidRDefault="001E0242" w:rsidP="006A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6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882"/>
        <w:gridCol w:w="3553"/>
        <w:gridCol w:w="1207"/>
        <w:gridCol w:w="507"/>
        <w:gridCol w:w="564"/>
        <w:gridCol w:w="564"/>
        <w:gridCol w:w="564"/>
        <w:gridCol w:w="564"/>
        <w:gridCol w:w="669"/>
        <w:gridCol w:w="730"/>
        <w:gridCol w:w="794"/>
        <w:gridCol w:w="879"/>
        <w:gridCol w:w="2085"/>
      </w:tblGrid>
      <w:tr w:rsidR="001E0242" w:rsidRPr="00592418">
        <w:tc>
          <w:tcPr>
            <w:tcW w:w="48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нар.</w:t>
            </w:r>
          </w:p>
        </w:tc>
        <w:tc>
          <w:tcPr>
            <w:tcW w:w="4162" w:type="dxa"/>
            <w:gridSpan w:val="7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Всьо</w:t>
            </w:r>
            <w:proofErr w:type="spellEnd"/>
          </w:p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го</w:t>
            </w:r>
            <w:proofErr w:type="spellEnd"/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Міс</w:t>
            </w:r>
          </w:p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це</w:t>
            </w: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вчителя</w:t>
            </w:r>
          </w:p>
        </w:tc>
      </w:tr>
      <w:tr w:rsidR="008B4017" w:rsidRPr="00592418">
        <w:tc>
          <w:tcPr>
            <w:tcW w:w="483" w:type="dxa"/>
          </w:tcPr>
          <w:p w:rsidR="008B4017" w:rsidRPr="006A2709" w:rsidRDefault="008B4017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Align w:val="center"/>
          </w:tcPr>
          <w:p w:rsidR="008B4017" w:rsidRPr="006A2709" w:rsidRDefault="008B4017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</w:tcPr>
          <w:p w:rsidR="008B4017" w:rsidRPr="006A2709" w:rsidRDefault="008B4017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8B4017" w:rsidRDefault="008B4017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62" w:type="dxa"/>
            <w:gridSpan w:val="7"/>
          </w:tcPr>
          <w:p w:rsidR="008B4017" w:rsidRPr="006A2709" w:rsidRDefault="008B4017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8B4017" w:rsidRPr="006A2709" w:rsidRDefault="008B4017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8B4017" w:rsidRPr="006A2709" w:rsidRDefault="008B4017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</w:tcPr>
          <w:p w:rsidR="008B4017" w:rsidRPr="006A2709" w:rsidRDefault="008B4017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Голятинська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І-ІІІ ст. 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Шишола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Василь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Вікторович</w:t>
            </w:r>
          </w:p>
        </w:tc>
        <w:tc>
          <w:tcPr>
            <w:tcW w:w="1207" w:type="dxa"/>
          </w:tcPr>
          <w:p w:rsidR="001E0242" w:rsidRPr="006A2709" w:rsidRDefault="001E0242" w:rsidP="006A2709">
            <w:pPr>
              <w:tabs>
                <w:tab w:val="center" w:pos="424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14.01.2004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Івашко Л.І.</w:t>
            </w: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Колочавська</w:t>
            </w:r>
            <w:proofErr w:type="spellEnd"/>
            <w:r w:rsidR="00EA1451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6A2709">
              <w:rPr>
                <w:rFonts w:ascii="Times New Roman" w:hAnsi="Times New Roman" w:cs="Times New Roman"/>
                <w:lang w:eastAsia="ru-RU"/>
              </w:rPr>
              <w:t>ЗОШ І-ІІІ ст.</w:t>
            </w:r>
            <w:r w:rsidRPr="006A2709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Воринка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Даміанна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>Василівна</w:t>
            </w: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17.04.2003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Пішта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О.Ю.</w:t>
            </w:r>
          </w:p>
        </w:tc>
      </w:tr>
      <w:tr w:rsidR="001E0242" w:rsidRPr="00592418">
        <w:trPr>
          <w:trHeight w:val="175"/>
        </w:trPr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Колочавський</w:t>
            </w:r>
            <w:proofErr w:type="spellEnd"/>
            <w:r w:rsidR="00EA1451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6A2709">
              <w:rPr>
                <w:rFonts w:ascii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Майданська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Ньорба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Сергій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Сергійович</w:t>
            </w: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12.10.2003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Маркович Д.В.</w:t>
            </w:r>
          </w:p>
        </w:tc>
      </w:tr>
      <w:tr w:rsidR="001E0242" w:rsidRPr="00592418">
        <w:trPr>
          <w:trHeight w:val="266"/>
        </w:trPr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Міжгірська</w:t>
            </w:r>
            <w:proofErr w:type="spellEnd"/>
            <w:r w:rsidR="00EA1451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6A2709">
              <w:rPr>
                <w:rFonts w:ascii="Times New Roman" w:hAnsi="Times New Roman" w:cs="Times New Roman"/>
                <w:lang w:eastAsia="ru-RU"/>
              </w:rPr>
              <w:t xml:space="preserve">ЗОШ І-ІІІ ст.   </w:t>
            </w:r>
            <w:r w:rsidRPr="006A2709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Галас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Ірина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Олегівна</w:t>
            </w: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23.10.2003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Коваль Н.В.</w:t>
            </w: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Маркович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Іванна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Михайлівна</w:t>
            </w: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05.07.2003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Коваль Н.В.</w:t>
            </w: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Міжгірська</w:t>
            </w:r>
            <w:proofErr w:type="spellEnd"/>
            <w:r w:rsidRPr="006A2709">
              <w:rPr>
                <w:rFonts w:ascii="Times New Roman" w:hAnsi="Times New Roman" w:cs="Times New Roman"/>
                <w:lang w:val="ru-RU" w:eastAsia="ru-RU"/>
              </w:rPr>
              <w:t xml:space="preserve"> СЗОШ </w:t>
            </w:r>
            <w:r w:rsidRPr="006A2709">
              <w:rPr>
                <w:rFonts w:ascii="Times New Roman" w:hAnsi="Times New Roman" w:cs="Times New Roman"/>
                <w:lang w:eastAsia="ru-RU"/>
              </w:rPr>
              <w:t>І-ІІІ ст.</w:t>
            </w: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ім</w:t>
            </w:r>
            <w:proofErr w:type="gramStart"/>
            <w:r w:rsidRPr="006A2709">
              <w:rPr>
                <w:rFonts w:ascii="Times New Roman" w:hAnsi="Times New Roman" w:cs="Times New Roman"/>
                <w:lang w:val="ru-RU" w:eastAsia="ru-RU"/>
              </w:rPr>
              <w:t>.В</w:t>
            </w:r>
            <w:proofErr w:type="gramEnd"/>
            <w:r w:rsidRPr="006A2709">
              <w:rPr>
                <w:rFonts w:ascii="Times New Roman" w:hAnsi="Times New Roman" w:cs="Times New Roman"/>
                <w:lang w:val="ru-RU" w:eastAsia="ru-RU"/>
              </w:rPr>
              <w:t>олошина</w:t>
            </w:r>
            <w:proofErr w:type="spellEnd"/>
          </w:p>
        </w:tc>
        <w:tc>
          <w:tcPr>
            <w:tcW w:w="3553" w:type="dxa"/>
          </w:tcPr>
          <w:p w:rsidR="001E0242" w:rsidRPr="006A2709" w:rsidRDefault="001E0242" w:rsidP="006602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Король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Сергій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Володимирович</w:t>
            </w: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18.03.2003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602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Теслевич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І.М.</w:t>
            </w: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Негровецьк</w:t>
            </w:r>
            <w:r w:rsidRPr="006A2709">
              <w:rPr>
                <w:rFonts w:ascii="Times New Roman" w:hAnsi="Times New Roman" w:cs="Times New Roman"/>
                <w:lang w:eastAsia="ru-RU"/>
              </w:rPr>
              <w:t>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rPr>
          <w:trHeight w:val="393"/>
        </w:trPr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Новоселицька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1E0242" w:rsidRPr="00455A8A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Каптур </w:t>
            </w:r>
            <w:r w:rsidR="00CE16ED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Ганна </w:t>
            </w:r>
            <w:r w:rsidR="00CE16ED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Ярославівна</w:t>
            </w:r>
            <w:proofErr w:type="spellEnd"/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13.07.2003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Каптур В.Ю.</w:t>
            </w:r>
          </w:p>
        </w:tc>
      </w:tr>
      <w:tr w:rsidR="001E0242" w:rsidRPr="00592418">
        <w:trPr>
          <w:trHeight w:val="361"/>
        </w:trPr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Пилипецька</w:t>
            </w:r>
            <w:proofErr w:type="spellEnd"/>
            <w:r w:rsidRPr="006A2709">
              <w:rPr>
                <w:rFonts w:ascii="Times New Roman" w:hAnsi="Times New Roman" w:cs="Times New Roman"/>
                <w:lang w:val="ru-RU" w:eastAsia="ru-RU"/>
              </w:rPr>
              <w:t xml:space="preserve"> СЗОШ</w:t>
            </w:r>
          </w:p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Леньо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Аліна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Михайлівна</w:t>
            </w: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20.10.2003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Палканин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О.В.</w:t>
            </w: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Репинський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</w:tcPr>
          <w:p w:rsidR="001E0242" w:rsidRPr="006A2709" w:rsidRDefault="001E0242" w:rsidP="009D2E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Кинч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Марина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Михайлівна</w:t>
            </w: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22.02.2003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58236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Шекета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О.Г.</w:t>
            </w: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Синевирська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Бабічин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Настя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Олегівна</w:t>
            </w: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02.09.2004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Кут М.В.</w:t>
            </w:r>
          </w:p>
        </w:tc>
      </w:tr>
      <w:tr w:rsidR="001E0242" w:rsidRPr="00592418">
        <w:trPr>
          <w:trHeight w:val="319"/>
        </w:trPr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Синевир</w:t>
            </w:r>
            <w:r w:rsidRPr="006A2709">
              <w:rPr>
                <w:rFonts w:ascii="Times New Roman" w:hAnsi="Times New Roman" w:cs="Times New Roman"/>
                <w:lang w:eastAsia="ru-RU"/>
              </w:rPr>
              <w:t>сько-</w:t>
            </w:r>
            <w:r w:rsidRPr="006A2709">
              <w:rPr>
                <w:rFonts w:ascii="Times New Roman" w:hAnsi="Times New Roman" w:cs="Times New Roman"/>
                <w:lang w:val="ru-RU" w:eastAsia="ru-RU"/>
              </w:rPr>
              <w:t>Полянська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Стець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Інна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Іванівна</w:t>
            </w: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24.04.2003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Кут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Н.І.</w:t>
            </w: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Торуньська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Колочавська</w:t>
            </w:r>
            <w:proofErr w:type="spellEnd"/>
            <w:r w:rsidR="00EA1451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E0242" w:rsidRDefault="001E0242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B4017" w:rsidRDefault="008B4017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B4017" w:rsidRDefault="008B4017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E0242" w:rsidRPr="006A2709" w:rsidRDefault="001E0242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9 </w:t>
      </w:r>
      <w:proofErr w:type="spellStart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="009E6B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</w:t>
      </w:r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ПРОТОКОЛ                                                                 (</w:t>
      </w:r>
      <w:proofErr w:type="spellStart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І-ІІ </w:t>
      </w:r>
      <w:proofErr w:type="spellStart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1E0242" w:rsidRPr="006A2709" w:rsidRDefault="009E6BB2" w:rsidP="006A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proofErr w:type="spellEnd"/>
      <w:r w:rsidR="008B49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 w:rsidR="008B49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="008B49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proofErr w:type="gramStart"/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>англ</w:t>
      </w:r>
      <w:proofErr w:type="gramEnd"/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>ійської</w:t>
      </w:r>
      <w:proofErr w:type="spellEnd"/>
      <w:r w:rsidR="008B49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>мови</w:t>
      </w:r>
      <w:proofErr w:type="spellEnd"/>
    </w:p>
    <w:p w:rsidR="001E0242" w:rsidRPr="006A2709" w:rsidRDefault="001E0242" w:rsidP="006A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«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A2709">
        <w:rPr>
          <w:rFonts w:ascii="Times New Roman" w:hAnsi="Times New Roman" w:cs="Times New Roman"/>
          <w:sz w:val="24"/>
          <w:szCs w:val="24"/>
          <w:lang w:eastAsia="ru-RU"/>
        </w:rPr>
        <w:t xml:space="preserve">  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листопада   </w:t>
      </w:r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2017 р.</w:t>
      </w:r>
      <w:r w:rsidR="009E6B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максимальна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кількі</w:t>
      </w:r>
      <w:r w:rsidRPr="006A2709">
        <w:rPr>
          <w:rFonts w:ascii="Times New Roman" w:hAnsi="Times New Roman" w:cs="Times New Roman"/>
          <w:sz w:val="24"/>
          <w:szCs w:val="24"/>
          <w:lang w:eastAsia="ru-RU"/>
        </w:rPr>
        <w:t>сть балів   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120</w:t>
      </w:r>
    </w:p>
    <w:p w:rsidR="001E0242" w:rsidRPr="006A2709" w:rsidRDefault="001E0242" w:rsidP="006A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58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255"/>
        <w:gridCol w:w="3552"/>
        <w:gridCol w:w="1261"/>
        <w:gridCol w:w="567"/>
        <w:gridCol w:w="564"/>
        <w:gridCol w:w="564"/>
        <w:gridCol w:w="564"/>
        <w:gridCol w:w="564"/>
        <w:gridCol w:w="669"/>
        <w:gridCol w:w="730"/>
        <w:gridCol w:w="739"/>
        <w:gridCol w:w="709"/>
        <w:gridCol w:w="1617"/>
      </w:tblGrid>
      <w:tr w:rsidR="001E0242" w:rsidRPr="00592418">
        <w:tc>
          <w:tcPr>
            <w:tcW w:w="48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Назвашколи</w:t>
            </w:r>
            <w:proofErr w:type="spellEnd"/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ПІ</w:t>
            </w:r>
            <w:proofErr w:type="gramStart"/>
            <w:r w:rsidRPr="006A2709">
              <w:rPr>
                <w:rFonts w:ascii="Times New Roman" w:hAnsi="Times New Roman" w:cs="Times New Roman"/>
                <w:lang w:val="ru-RU" w:eastAsia="ru-RU"/>
              </w:rPr>
              <w:t>П</w:t>
            </w:r>
            <w:proofErr w:type="gramEnd"/>
          </w:p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(</w:t>
            </w: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повністю</w:t>
            </w:r>
            <w:proofErr w:type="spellEnd"/>
            <w:r w:rsidRPr="006A2709"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Дата нар.</w:t>
            </w:r>
          </w:p>
        </w:tc>
        <w:tc>
          <w:tcPr>
            <w:tcW w:w="4222" w:type="dxa"/>
            <w:gridSpan w:val="7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бали</w:t>
            </w:r>
            <w:proofErr w:type="spellEnd"/>
            <w:r w:rsidRPr="006A2709">
              <w:rPr>
                <w:rFonts w:ascii="Times New Roman" w:hAnsi="Times New Roman" w:cs="Times New Roman"/>
                <w:lang w:val="ru-RU" w:eastAsia="ru-RU"/>
              </w:rPr>
              <w:t xml:space="preserve"> за </w:t>
            </w: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Всьо</w:t>
            </w:r>
            <w:proofErr w:type="spellEnd"/>
          </w:p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го</w:t>
            </w:r>
            <w:proofErr w:type="spellEnd"/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Міс</w:t>
            </w:r>
            <w:proofErr w:type="spellEnd"/>
          </w:p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це</w:t>
            </w:r>
            <w:proofErr w:type="spellEnd"/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ПІ</w:t>
            </w:r>
            <w:proofErr w:type="gramStart"/>
            <w:r w:rsidRPr="006A2709">
              <w:rPr>
                <w:rFonts w:ascii="Times New Roman" w:hAnsi="Times New Roman" w:cs="Times New Roman"/>
                <w:lang w:val="ru-RU" w:eastAsia="ru-RU"/>
              </w:rPr>
              <w:t>П</w:t>
            </w:r>
            <w:proofErr w:type="gramEnd"/>
          </w:p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вчителя</w:t>
            </w:r>
            <w:proofErr w:type="spellEnd"/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Буковецький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В.</w:t>
            </w: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Бистрянська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Іванина</w:t>
            </w:r>
            <w:proofErr w:type="spellEnd"/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Мар’яна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Василівна</w:t>
            </w:r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31.03.2003</w:t>
            </w: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Чекан Ю.Ф.</w:t>
            </w: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В.</w:t>
            </w: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Студенівський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Вучківський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Кінч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Василь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21.01.2003</w:t>
            </w: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Беля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І.І.</w:t>
            </w: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Горбівська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Рущак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Наталія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Віталіївна</w:t>
            </w:r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12.05.2003</w:t>
            </w: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Шандор Т.А.</w:t>
            </w: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Запереділянська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Палапа</w:t>
            </w:r>
            <w:proofErr w:type="spellEnd"/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Ірина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Вікторівна</w:t>
            </w:r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20.08.2003</w:t>
            </w: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Керенович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І.І.</w:t>
            </w: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Ізківська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Келечинський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 І-ІІ ст.</w:t>
            </w:r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Лісковецький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Гулаткан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Уляна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Миколаївна</w:t>
            </w:r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23.06.2003</w:t>
            </w: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Гурзан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Т.І.</w:t>
            </w: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Лозянська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 ст. № 1</w:t>
            </w:r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Петрище</w:t>
            </w:r>
            <w:proofErr w:type="spellEnd"/>
            <w:proofErr w:type="gramStart"/>
            <w:r w:rsidR="00CE16ED">
              <w:rPr>
                <w:rFonts w:ascii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Е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мілія</w:t>
            </w:r>
            <w:proofErr w:type="spellEnd"/>
            <w:r w:rsidR="00CE16ED">
              <w:rPr>
                <w:rFonts w:ascii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14.01.2003</w:t>
            </w: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Клевець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М.</w:t>
            </w: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Лозянський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Лопушнянський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Міжгірська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Мерешорський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</w:t>
            </w: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І-ІІст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Андрусь Наталія Іванівна</w:t>
            </w:r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09.04.2003</w:t>
            </w: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Пішта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Н.</w:t>
            </w: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Студенівський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Подобовецький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 І-ІІ ст.</w:t>
            </w:r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Присліпський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Річківська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Розтоківський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Соймівський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Мильо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Галина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Василівна</w:t>
            </w:r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26.10.2003</w:t>
            </w: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Лемак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Стригальнянський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</w:t>
            </w:r>
          </w:p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І-ІІст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Тюшківська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5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2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61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1E0242" w:rsidRPr="006A2709" w:rsidRDefault="001E0242" w:rsidP="006A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242" w:rsidRPr="006A2709" w:rsidRDefault="001E0242" w:rsidP="006A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242" w:rsidRDefault="001E0242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B4017" w:rsidRDefault="008B4017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B4017" w:rsidRDefault="008B4017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B4017" w:rsidRPr="006A2709" w:rsidRDefault="008B4017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E0242" w:rsidRDefault="001E0242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E6BB2" w:rsidRPr="006A2709" w:rsidRDefault="009E6BB2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E0242" w:rsidRDefault="001E0242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E0242" w:rsidRPr="006A2709" w:rsidRDefault="001E0242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10 </w:t>
      </w:r>
      <w:proofErr w:type="spellStart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="009E6BB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</w:t>
      </w:r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ПРОТОКОЛ                                                          (</w:t>
      </w:r>
      <w:proofErr w:type="spellStart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1E0242" w:rsidRPr="006A2709" w:rsidRDefault="009E6BB2" w:rsidP="008B77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proofErr w:type="spellEnd"/>
      <w:r w:rsidR="008B49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B49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 w:rsidR="008B495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 </w:t>
      </w:r>
      <w:proofErr w:type="spellStart"/>
      <w:proofErr w:type="gramStart"/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>англ</w:t>
      </w:r>
      <w:proofErr w:type="gramEnd"/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>ійської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>мови</w:t>
      </w:r>
      <w:proofErr w:type="spellEnd"/>
    </w:p>
    <w:p w:rsidR="001E0242" w:rsidRPr="006A2709" w:rsidRDefault="001E0242" w:rsidP="006A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2709">
        <w:rPr>
          <w:rFonts w:ascii="Times New Roman" w:hAnsi="Times New Roman" w:cs="Times New Roman"/>
          <w:sz w:val="24"/>
          <w:szCs w:val="24"/>
          <w:lang w:eastAsia="ru-RU"/>
        </w:rPr>
        <w:t xml:space="preserve"> «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9 »  листопада  2017 р. максимальна кількі</w:t>
      </w:r>
      <w:r w:rsidRPr="006A2709">
        <w:rPr>
          <w:rFonts w:ascii="Times New Roman" w:hAnsi="Times New Roman" w:cs="Times New Roman"/>
          <w:sz w:val="24"/>
          <w:szCs w:val="24"/>
          <w:lang w:eastAsia="ru-RU"/>
        </w:rPr>
        <w:t xml:space="preserve">сть балів    - </w:t>
      </w:r>
      <w:r w:rsidR="009E6BB2">
        <w:rPr>
          <w:rFonts w:ascii="Times New Roman" w:hAnsi="Times New Roman" w:cs="Times New Roman"/>
          <w:sz w:val="24"/>
          <w:szCs w:val="24"/>
          <w:lang w:eastAsia="ru-RU"/>
        </w:rPr>
        <w:t>120</w:t>
      </w:r>
    </w:p>
    <w:p w:rsidR="001E0242" w:rsidRPr="006A2709" w:rsidRDefault="001E0242" w:rsidP="006A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882"/>
        <w:gridCol w:w="3553"/>
        <w:gridCol w:w="1349"/>
        <w:gridCol w:w="507"/>
        <w:gridCol w:w="564"/>
        <w:gridCol w:w="564"/>
        <w:gridCol w:w="564"/>
        <w:gridCol w:w="564"/>
        <w:gridCol w:w="669"/>
        <w:gridCol w:w="730"/>
        <w:gridCol w:w="794"/>
        <w:gridCol w:w="879"/>
        <w:gridCol w:w="1820"/>
      </w:tblGrid>
      <w:tr w:rsidR="001E0242" w:rsidRPr="00592418">
        <w:tc>
          <w:tcPr>
            <w:tcW w:w="48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нар.</w:t>
            </w:r>
          </w:p>
        </w:tc>
        <w:tc>
          <w:tcPr>
            <w:tcW w:w="4162" w:type="dxa"/>
            <w:gridSpan w:val="7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Всьо</w:t>
            </w:r>
            <w:proofErr w:type="spellEnd"/>
          </w:p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го</w:t>
            </w:r>
            <w:proofErr w:type="spellEnd"/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Міс</w:t>
            </w:r>
          </w:p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це</w:t>
            </w: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вчителя</w:t>
            </w: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Голятинська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І-ІІІ ст. 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</w:tcPr>
          <w:p w:rsidR="001E0242" w:rsidRPr="006A2709" w:rsidRDefault="001E0242" w:rsidP="006A2709">
            <w:pPr>
              <w:tabs>
                <w:tab w:val="center" w:pos="424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Колочавська</w:t>
            </w:r>
            <w:proofErr w:type="spellEnd"/>
            <w:r w:rsidR="00EA1451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6A2709">
              <w:rPr>
                <w:rFonts w:ascii="Times New Roman" w:hAnsi="Times New Roman" w:cs="Times New Roman"/>
                <w:lang w:eastAsia="ru-RU"/>
              </w:rPr>
              <w:t>ЗОШ І-ІІІ ст.</w:t>
            </w:r>
            <w:r w:rsidRPr="006A2709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Барна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Євгеній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Іванович</w:t>
            </w: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21.08.2002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Пішта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О.Ю.</w:t>
            </w:r>
          </w:p>
        </w:tc>
      </w:tr>
      <w:tr w:rsidR="001E0242" w:rsidRPr="00592418">
        <w:trPr>
          <w:trHeight w:val="175"/>
        </w:trPr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Колочавський</w:t>
            </w:r>
            <w:proofErr w:type="spellEnd"/>
            <w:r w:rsidR="00EA1451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6A2709">
              <w:rPr>
                <w:rFonts w:ascii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Майданська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Ф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улей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Іванна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Юріївна</w:t>
            </w: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28.01.2002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Івашко Л.І.</w:t>
            </w:r>
          </w:p>
        </w:tc>
      </w:tr>
      <w:tr w:rsidR="001E0242" w:rsidRPr="00592418">
        <w:trPr>
          <w:trHeight w:val="266"/>
        </w:trPr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Міжгірська</w:t>
            </w:r>
            <w:proofErr w:type="spellEnd"/>
            <w:r w:rsidR="00EA1451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6A2709">
              <w:rPr>
                <w:rFonts w:ascii="Times New Roman" w:hAnsi="Times New Roman" w:cs="Times New Roman"/>
                <w:lang w:eastAsia="ru-RU"/>
              </w:rPr>
              <w:t xml:space="preserve">ЗОШ І-ІІІ ст.   </w:t>
            </w:r>
            <w:r w:rsidRPr="006A2709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Цендра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Вікторія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Михайлівна</w:t>
            </w: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02.02.2002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Бута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О.Ф.</w:t>
            </w: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Буцко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Ангеліна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Ярославівна</w:t>
            </w: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12.04.2003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Бута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О.Ф.</w:t>
            </w: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Міжгірська</w:t>
            </w:r>
            <w:proofErr w:type="spellEnd"/>
            <w:r w:rsidRPr="006A2709">
              <w:rPr>
                <w:rFonts w:ascii="Times New Roman" w:hAnsi="Times New Roman" w:cs="Times New Roman"/>
                <w:lang w:val="ru-RU" w:eastAsia="ru-RU"/>
              </w:rPr>
              <w:t xml:space="preserve"> СЗОШ </w:t>
            </w:r>
            <w:r w:rsidRPr="006A2709">
              <w:rPr>
                <w:rFonts w:ascii="Times New Roman" w:hAnsi="Times New Roman" w:cs="Times New Roman"/>
                <w:lang w:eastAsia="ru-RU"/>
              </w:rPr>
              <w:t>І-ІІІ ст.</w:t>
            </w: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ім</w:t>
            </w:r>
            <w:proofErr w:type="gramStart"/>
            <w:r w:rsidRPr="006A2709">
              <w:rPr>
                <w:rFonts w:ascii="Times New Roman" w:hAnsi="Times New Roman" w:cs="Times New Roman"/>
                <w:lang w:val="ru-RU" w:eastAsia="ru-RU"/>
              </w:rPr>
              <w:t>.В</w:t>
            </w:r>
            <w:proofErr w:type="gramEnd"/>
            <w:r w:rsidRPr="006A2709">
              <w:rPr>
                <w:rFonts w:ascii="Times New Roman" w:hAnsi="Times New Roman" w:cs="Times New Roman"/>
                <w:lang w:val="ru-RU" w:eastAsia="ru-RU"/>
              </w:rPr>
              <w:t>олошина</w:t>
            </w:r>
            <w:proofErr w:type="spellEnd"/>
          </w:p>
        </w:tc>
        <w:tc>
          <w:tcPr>
            <w:tcW w:w="3553" w:type="dxa"/>
          </w:tcPr>
          <w:p w:rsidR="001E0242" w:rsidRPr="006A2709" w:rsidRDefault="001E0242" w:rsidP="009217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Цанько</w:t>
            </w:r>
            <w:proofErr w:type="spellEnd"/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Марія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Владиславівна</w:t>
            </w: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15.10.2002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9217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Олексик Г.М.</w:t>
            </w: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Негровецьк</w:t>
            </w:r>
            <w:r w:rsidRPr="006A2709">
              <w:rPr>
                <w:rFonts w:ascii="Times New Roman" w:hAnsi="Times New Roman" w:cs="Times New Roman"/>
                <w:lang w:eastAsia="ru-RU"/>
              </w:rPr>
              <w:t>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rPr>
          <w:trHeight w:val="393"/>
        </w:trPr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Новоселицька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rPr>
          <w:trHeight w:val="361"/>
        </w:trPr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Пилипецька</w:t>
            </w:r>
            <w:proofErr w:type="spellEnd"/>
            <w:r w:rsidRPr="006A2709">
              <w:rPr>
                <w:rFonts w:ascii="Times New Roman" w:hAnsi="Times New Roman" w:cs="Times New Roman"/>
                <w:lang w:val="ru-RU" w:eastAsia="ru-RU"/>
              </w:rPr>
              <w:t xml:space="preserve"> СЗОШ</w:t>
            </w:r>
          </w:p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Баняс</w:t>
            </w:r>
            <w:proofErr w:type="spellEnd"/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Мирослава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Михайлівна</w:t>
            </w: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12.07.2002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Савчур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Я.В.</w:t>
            </w: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Репинський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</w:tcPr>
          <w:p w:rsidR="001E0242" w:rsidRPr="006A2709" w:rsidRDefault="001E0242" w:rsidP="00CE16E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Гафич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Т</w:t>
            </w:r>
            <w:r>
              <w:rPr>
                <w:rFonts w:ascii="Times New Roman" w:hAnsi="Times New Roman" w:cs="Times New Roman"/>
                <w:lang w:eastAsia="ru-RU"/>
              </w:rPr>
              <w:t xml:space="preserve">етяна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Василівна</w:t>
            </w: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12.03.2003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1F60A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Шекета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О.</w:t>
            </w:r>
            <w:r>
              <w:rPr>
                <w:rFonts w:ascii="Times New Roman" w:hAnsi="Times New Roman" w:cs="Times New Roman"/>
                <w:lang w:val="ru-RU"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Синевирська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rPr>
          <w:trHeight w:val="319"/>
        </w:trPr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Синевир</w:t>
            </w:r>
            <w:r w:rsidRPr="006A2709">
              <w:rPr>
                <w:rFonts w:ascii="Times New Roman" w:hAnsi="Times New Roman" w:cs="Times New Roman"/>
                <w:lang w:eastAsia="ru-RU"/>
              </w:rPr>
              <w:t>сько-</w:t>
            </w:r>
            <w:r w:rsidRPr="006A2709">
              <w:rPr>
                <w:rFonts w:ascii="Times New Roman" w:hAnsi="Times New Roman" w:cs="Times New Roman"/>
                <w:lang w:val="ru-RU" w:eastAsia="ru-RU"/>
              </w:rPr>
              <w:t>Полянська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Торуньська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Колочавська</w:t>
            </w:r>
            <w:proofErr w:type="spellEnd"/>
            <w:r w:rsidR="00EA1451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Шимоня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Владислав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Валентинович</w:t>
            </w:r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20.06.2002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EE16E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Шутак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Н.Ю.</w:t>
            </w: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3553" w:type="dxa"/>
          </w:tcPr>
          <w:p w:rsidR="001E0242" w:rsidRPr="006A2709" w:rsidRDefault="001E0242" w:rsidP="00EE16E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Скопич</w:t>
            </w:r>
            <w:proofErr w:type="spellEnd"/>
            <w:r w:rsidR="00CE16ED">
              <w:rPr>
                <w:rFonts w:ascii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Олена</w:t>
            </w:r>
            <w:proofErr w:type="spellEnd"/>
            <w:r w:rsidR="00CE16ED">
              <w:rPr>
                <w:rFonts w:ascii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Тимофіївна</w:t>
            </w:r>
            <w:proofErr w:type="spellEnd"/>
          </w:p>
        </w:tc>
        <w:tc>
          <w:tcPr>
            <w:tcW w:w="134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08.04.2001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20" w:type="dxa"/>
          </w:tcPr>
          <w:p w:rsidR="001E0242" w:rsidRPr="006A2709" w:rsidRDefault="001E0242" w:rsidP="00EE16E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ігар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А.О.</w:t>
            </w:r>
          </w:p>
        </w:tc>
      </w:tr>
    </w:tbl>
    <w:p w:rsidR="001E0242" w:rsidRDefault="001E0242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E0242" w:rsidRDefault="001E0242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B4017" w:rsidRDefault="001E0242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B4950" w:rsidRDefault="001E0242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  11 </w:t>
      </w:r>
      <w:proofErr w:type="spellStart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6A27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</w:p>
    <w:p w:rsidR="001E0242" w:rsidRPr="006A2709" w:rsidRDefault="008B4950" w:rsidP="008B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</w:t>
      </w:r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ПРОТОКОЛ                                                          (</w:t>
      </w:r>
      <w:proofErr w:type="spellStart"/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1E0242" w:rsidRPr="006A2709" w:rsidRDefault="009E6BB2" w:rsidP="008B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1E0242" w:rsidRPr="006A2709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>англ</w:t>
      </w:r>
      <w:proofErr w:type="gramEnd"/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>ійської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1E0242">
        <w:rPr>
          <w:rFonts w:ascii="Times New Roman" w:hAnsi="Times New Roman" w:cs="Times New Roman"/>
          <w:sz w:val="24"/>
          <w:szCs w:val="24"/>
          <w:lang w:val="ru-RU" w:eastAsia="ru-RU"/>
        </w:rPr>
        <w:t>мови</w:t>
      </w:r>
      <w:proofErr w:type="spellEnd"/>
    </w:p>
    <w:p w:rsidR="001E0242" w:rsidRPr="006A2709" w:rsidRDefault="001E0242" w:rsidP="006A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2709">
        <w:rPr>
          <w:rFonts w:ascii="Times New Roman" w:hAnsi="Times New Roman" w:cs="Times New Roman"/>
          <w:sz w:val="24"/>
          <w:szCs w:val="24"/>
          <w:lang w:eastAsia="ru-RU"/>
        </w:rPr>
        <w:t xml:space="preserve"> «  </w:t>
      </w:r>
      <w:r>
        <w:rPr>
          <w:rFonts w:ascii="Times New Roman" w:hAnsi="Times New Roman" w:cs="Times New Roman"/>
          <w:sz w:val="24"/>
          <w:szCs w:val="24"/>
          <w:lang w:eastAsia="ru-RU"/>
        </w:rPr>
        <w:t>9  »  листопада  2017 р. максимальна кількі</w:t>
      </w:r>
      <w:r w:rsidRPr="006A2709">
        <w:rPr>
          <w:rFonts w:ascii="Times New Roman" w:hAnsi="Times New Roman" w:cs="Times New Roman"/>
          <w:sz w:val="24"/>
          <w:szCs w:val="24"/>
          <w:lang w:eastAsia="ru-RU"/>
        </w:rPr>
        <w:t xml:space="preserve">сть балів    - </w:t>
      </w:r>
      <w:r>
        <w:rPr>
          <w:rFonts w:ascii="Times New Roman" w:hAnsi="Times New Roman" w:cs="Times New Roman"/>
          <w:sz w:val="24"/>
          <w:szCs w:val="24"/>
          <w:lang w:eastAsia="ru-RU"/>
        </w:rPr>
        <w:t>120</w:t>
      </w:r>
    </w:p>
    <w:p w:rsidR="001E0242" w:rsidRPr="006A2709" w:rsidRDefault="001E0242" w:rsidP="006A2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6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882"/>
        <w:gridCol w:w="3553"/>
        <w:gridCol w:w="1207"/>
        <w:gridCol w:w="507"/>
        <w:gridCol w:w="564"/>
        <w:gridCol w:w="564"/>
        <w:gridCol w:w="564"/>
        <w:gridCol w:w="564"/>
        <w:gridCol w:w="669"/>
        <w:gridCol w:w="730"/>
        <w:gridCol w:w="794"/>
        <w:gridCol w:w="879"/>
        <w:gridCol w:w="2085"/>
      </w:tblGrid>
      <w:tr w:rsidR="001E0242" w:rsidRPr="00592418">
        <w:tc>
          <w:tcPr>
            <w:tcW w:w="48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нар</w:t>
            </w:r>
          </w:p>
        </w:tc>
        <w:tc>
          <w:tcPr>
            <w:tcW w:w="4162" w:type="dxa"/>
            <w:gridSpan w:val="7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Всьо</w:t>
            </w:r>
            <w:proofErr w:type="spellEnd"/>
          </w:p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го</w:t>
            </w:r>
            <w:proofErr w:type="spellEnd"/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Міс</w:t>
            </w:r>
          </w:p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це</w:t>
            </w: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вчителя</w:t>
            </w: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eastAsia="ru-RU"/>
              </w:rPr>
              <w:t>Голятинська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І-ІІІ ст. 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Хміль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Аліна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Миколаївна</w:t>
            </w:r>
          </w:p>
        </w:tc>
        <w:tc>
          <w:tcPr>
            <w:tcW w:w="1207" w:type="dxa"/>
          </w:tcPr>
          <w:p w:rsidR="001E0242" w:rsidRPr="006A2709" w:rsidRDefault="001E0242" w:rsidP="006A2709">
            <w:pPr>
              <w:tabs>
                <w:tab w:val="center" w:pos="424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20.04.2001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CE16ED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Медвід</w:t>
            </w:r>
            <w:r w:rsidR="001E0242">
              <w:rPr>
                <w:rFonts w:ascii="Times New Roman" w:hAnsi="Times New Roman" w:cs="Times New Roman"/>
                <w:lang w:eastAsia="ru-RU"/>
              </w:rPr>
              <w:t>ь</w:t>
            </w:r>
            <w:proofErr w:type="spellEnd"/>
            <w:r w:rsidR="001E0242">
              <w:rPr>
                <w:rFonts w:ascii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Колочавська</w:t>
            </w:r>
            <w:proofErr w:type="spellEnd"/>
            <w:r w:rsidR="00EA1451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6A2709">
              <w:rPr>
                <w:rFonts w:ascii="Times New Roman" w:hAnsi="Times New Roman" w:cs="Times New Roman"/>
                <w:lang w:eastAsia="ru-RU"/>
              </w:rPr>
              <w:t>ЗОШ І-ІІІ ст.</w:t>
            </w:r>
            <w:r w:rsidRPr="006A2709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rPr>
          <w:trHeight w:val="175"/>
        </w:trPr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Колочавський</w:t>
            </w:r>
            <w:proofErr w:type="spellEnd"/>
            <w:r w:rsidR="00EA1451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6A2709">
              <w:rPr>
                <w:rFonts w:ascii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Вовчук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Лідія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Василівна</w:t>
            </w: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19.11.2000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Шутак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ru-RU"/>
              </w:rPr>
              <w:t>Н.Ю.</w:t>
            </w: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Майданська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Рекіта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Володимир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Васильович</w:t>
            </w: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31.07.2001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Івашко Л.І.</w:t>
            </w:r>
          </w:p>
        </w:tc>
      </w:tr>
      <w:tr w:rsidR="001E0242" w:rsidRPr="00592418">
        <w:trPr>
          <w:trHeight w:val="266"/>
        </w:trPr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Міжгірська</w:t>
            </w:r>
            <w:proofErr w:type="spellEnd"/>
            <w:r w:rsidR="00EA1451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6A2709">
              <w:rPr>
                <w:rFonts w:ascii="Times New Roman" w:hAnsi="Times New Roman" w:cs="Times New Roman"/>
                <w:lang w:eastAsia="ru-RU"/>
              </w:rPr>
              <w:t xml:space="preserve">ЗОШ І-ІІІ ст.   </w:t>
            </w:r>
            <w:r w:rsidRPr="006A2709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Скопич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Олександра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Іванівна</w:t>
            </w: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22.10.2001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Коваль Н.В.</w:t>
            </w: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Бедевельська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Ольга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Миколаївна</w:t>
            </w: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19.07.2001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Коваль Н.В.</w:t>
            </w: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Міжгірська</w:t>
            </w:r>
            <w:proofErr w:type="spellEnd"/>
            <w:r w:rsidRPr="006A2709">
              <w:rPr>
                <w:rFonts w:ascii="Times New Roman" w:hAnsi="Times New Roman" w:cs="Times New Roman"/>
                <w:lang w:val="ru-RU" w:eastAsia="ru-RU"/>
              </w:rPr>
              <w:t xml:space="preserve"> СЗОШ </w:t>
            </w:r>
            <w:r w:rsidRPr="006A2709">
              <w:rPr>
                <w:rFonts w:ascii="Times New Roman" w:hAnsi="Times New Roman" w:cs="Times New Roman"/>
                <w:lang w:eastAsia="ru-RU"/>
              </w:rPr>
              <w:t>І-ІІІ ст.</w:t>
            </w: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ім</w:t>
            </w:r>
            <w:proofErr w:type="gramStart"/>
            <w:r w:rsidRPr="006A2709">
              <w:rPr>
                <w:rFonts w:ascii="Times New Roman" w:hAnsi="Times New Roman" w:cs="Times New Roman"/>
                <w:lang w:val="ru-RU" w:eastAsia="ru-RU"/>
              </w:rPr>
              <w:t>.В</w:t>
            </w:r>
            <w:proofErr w:type="gramEnd"/>
            <w:r w:rsidRPr="006A2709">
              <w:rPr>
                <w:rFonts w:ascii="Times New Roman" w:hAnsi="Times New Roman" w:cs="Times New Roman"/>
                <w:lang w:val="ru-RU" w:eastAsia="ru-RU"/>
              </w:rPr>
              <w:t>олошина</w:t>
            </w:r>
            <w:proofErr w:type="spellEnd"/>
          </w:p>
        </w:tc>
        <w:tc>
          <w:tcPr>
            <w:tcW w:w="3553" w:type="dxa"/>
          </w:tcPr>
          <w:p w:rsidR="001E0242" w:rsidRPr="006A2709" w:rsidRDefault="001E0242" w:rsidP="00706BB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Наталія </w:t>
            </w:r>
            <w:r w:rsidR="00CE16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Ярославівна</w:t>
            </w: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29.08.2001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4" w:type="dxa"/>
          </w:tcPr>
          <w:p w:rsidR="001E0242" w:rsidRPr="003B63A3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3B63A3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8275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Гвоздецька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І.М.</w:t>
            </w: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Негровецьк</w:t>
            </w:r>
            <w:r w:rsidRPr="006A2709">
              <w:rPr>
                <w:rFonts w:ascii="Times New Roman" w:hAnsi="Times New Roman" w:cs="Times New Roman"/>
                <w:lang w:eastAsia="ru-RU"/>
              </w:rPr>
              <w:t>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rPr>
          <w:trHeight w:val="393"/>
        </w:trPr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Новоселицька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rPr>
          <w:trHeight w:val="361"/>
        </w:trPr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Пилипецька</w:t>
            </w:r>
            <w:proofErr w:type="spellEnd"/>
            <w:r w:rsidRPr="006A2709">
              <w:rPr>
                <w:rFonts w:ascii="Times New Roman" w:hAnsi="Times New Roman" w:cs="Times New Roman"/>
                <w:lang w:val="ru-RU" w:eastAsia="ru-RU"/>
              </w:rPr>
              <w:t xml:space="preserve"> СЗОШ</w:t>
            </w:r>
          </w:p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Репинський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Синевирська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rPr>
          <w:trHeight w:val="319"/>
        </w:trPr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Синевир</w:t>
            </w:r>
            <w:r w:rsidRPr="006A2709">
              <w:rPr>
                <w:rFonts w:ascii="Times New Roman" w:hAnsi="Times New Roman" w:cs="Times New Roman"/>
                <w:lang w:eastAsia="ru-RU"/>
              </w:rPr>
              <w:t>сько-</w:t>
            </w:r>
            <w:r w:rsidRPr="006A2709">
              <w:rPr>
                <w:rFonts w:ascii="Times New Roman" w:hAnsi="Times New Roman" w:cs="Times New Roman"/>
                <w:lang w:val="ru-RU" w:eastAsia="ru-RU"/>
              </w:rPr>
              <w:t>Полянська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A270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E0242" w:rsidRPr="00592418">
        <w:tc>
          <w:tcPr>
            <w:tcW w:w="483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Торуньська</w:t>
            </w:r>
            <w:proofErr w:type="spellEnd"/>
            <w:r w:rsidRPr="006A2709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1E0242" w:rsidRPr="006A2709" w:rsidRDefault="001E0242" w:rsidP="006A270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Колочавська</w:t>
            </w:r>
            <w:proofErr w:type="spellEnd"/>
            <w:r w:rsidR="00EA1451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3553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E0242" w:rsidRPr="00592418">
        <w:tc>
          <w:tcPr>
            <w:tcW w:w="483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A2709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vAlign w:val="center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6A2709">
              <w:rPr>
                <w:rFonts w:ascii="Times New Roman" w:hAnsi="Times New Roman" w:cs="Times New Roman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3553" w:type="dxa"/>
          </w:tcPr>
          <w:p w:rsidR="001E0242" w:rsidRPr="006A2709" w:rsidRDefault="001E0242" w:rsidP="00827528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Дзьобак</w:t>
            </w:r>
            <w:proofErr w:type="spellEnd"/>
            <w:r w:rsidR="00CE16ED">
              <w:rPr>
                <w:rFonts w:ascii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Феліна</w:t>
            </w:r>
            <w:proofErr w:type="spellEnd"/>
            <w:r w:rsidR="00CE16ED">
              <w:rPr>
                <w:rFonts w:ascii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12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09.01.2000</w:t>
            </w:r>
          </w:p>
        </w:tc>
        <w:tc>
          <w:tcPr>
            <w:tcW w:w="507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24</w:t>
            </w:r>
          </w:p>
        </w:tc>
        <w:tc>
          <w:tcPr>
            <w:tcW w:w="879" w:type="dxa"/>
          </w:tcPr>
          <w:p w:rsidR="001E0242" w:rsidRPr="006A2709" w:rsidRDefault="001E0242" w:rsidP="006A27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1E0242" w:rsidRPr="006A2709" w:rsidRDefault="001E0242" w:rsidP="003954E8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ігар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А.О.</w:t>
            </w:r>
          </w:p>
        </w:tc>
      </w:tr>
    </w:tbl>
    <w:p w:rsidR="001E0242" w:rsidRPr="006A2709" w:rsidRDefault="001E0242" w:rsidP="006A2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1E0242" w:rsidRPr="006A2709" w:rsidSect="008B4017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97D"/>
    <w:rsid w:val="00060A98"/>
    <w:rsid w:val="000D5037"/>
    <w:rsid w:val="00112DDF"/>
    <w:rsid w:val="00174169"/>
    <w:rsid w:val="0019607C"/>
    <w:rsid w:val="001E0242"/>
    <w:rsid w:val="001F1004"/>
    <w:rsid w:val="001F13C4"/>
    <w:rsid w:val="001F60A9"/>
    <w:rsid w:val="00205629"/>
    <w:rsid w:val="0021387A"/>
    <w:rsid w:val="0022091A"/>
    <w:rsid w:val="002265B5"/>
    <w:rsid w:val="002318C6"/>
    <w:rsid w:val="002B051C"/>
    <w:rsid w:val="002B2658"/>
    <w:rsid w:val="00321083"/>
    <w:rsid w:val="00332F25"/>
    <w:rsid w:val="003954E8"/>
    <w:rsid w:val="003B63A3"/>
    <w:rsid w:val="003E0FFD"/>
    <w:rsid w:val="00402AC3"/>
    <w:rsid w:val="004051E0"/>
    <w:rsid w:val="00455A8A"/>
    <w:rsid w:val="00461628"/>
    <w:rsid w:val="00461E62"/>
    <w:rsid w:val="00484213"/>
    <w:rsid w:val="004D76B8"/>
    <w:rsid w:val="004F3966"/>
    <w:rsid w:val="00510416"/>
    <w:rsid w:val="00543523"/>
    <w:rsid w:val="00581441"/>
    <w:rsid w:val="0058236C"/>
    <w:rsid w:val="00583C8A"/>
    <w:rsid w:val="00592418"/>
    <w:rsid w:val="005967C2"/>
    <w:rsid w:val="005E09F4"/>
    <w:rsid w:val="006602A9"/>
    <w:rsid w:val="00662B66"/>
    <w:rsid w:val="00682CDA"/>
    <w:rsid w:val="00682F73"/>
    <w:rsid w:val="006A2709"/>
    <w:rsid w:val="006B6537"/>
    <w:rsid w:val="006D597D"/>
    <w:rsid w:val="006E031E"/>
    <w:rsid w:val="00706BB2"/>
    <w:rsid w:val="007901BC"/>
    <w:rsid w:val="007A75F2"/>
    <w:rsid w:val="007D1328"/>
    <w:rsid w:val="007D36BB"/>
    <w:rsid w:val="007D42CB"/>
    <w:rsid w:val="00827528"/>
    <w:rsid w:val="0082762E"/>
    <w:rsid w:val="00831E14"/>
    <w:rsid w:val="00835453"/>
    <w:rsid w:val="00835962"/>
    <w:rsid w:val="008B0FCE"/>
    <w:rsid w:val="008B4017"/>
    <w:rsid w:val="008B4950"/>
    <w:rsid w:val="008B779F"/>
    <w:rsid w:val="008E5610"/>
    <w:rsid w:val="00921718"/>
    <w:rsid w:val="0094093A"/>
    <w:rsid w:val="009568E5"/>
    <w:rsid w:val="0097400F"/>
    <w:rsid w:val="00997AC8"/>
    <w:rsid w:val="009B4EDE"/>
    <w:rsid w:val="009D2ECB"/>
    <w:rsid w:val="009D7F7C"/>
    <w:rsid w:val="009E6BB2"/>
    <w:rsid w:val="009F39BA"/>
    <w:rsid w:val="00A27F66"/>
    <w:rsid w:val="00A31148"/>
    <w:rsid w:val="00A35FE0"/>
    <w:rsid w:val="00A50604"/>
    <w:rsid w:val="00A546C5"/>
    <w:rsid w:val="00A641D8"/>
    <w:rsid w:val="00A838B1"/>
    <w:rsid w:val="00A93ABC"/>
    <w:rsid w:val="00A9545E"/>
    <w:rsid w:val="00AA36B8"/>
    <w:rsid w:val="00AA52B1"/>
    <w:rsid w:val="00AE14B8"/>
    <w:rsid w:val="00B02477"/>
    <w:rsid w:val="00B10F86"/>
    <w:rsid w:val="00B22B16"/>
    <w:rsid w:val="00B41F86"/>
    <w:rsid w:val="00B47B6B"/>
    <w:rsid w:val="00B509A0"/>
    <w:rsid w:val="00B520AF"/>
    <w:rsid w:val="00BD101D"/>
    <w:rsid w:val="00C05327"/>
    <w:rsid w:val="00C06A05"/>
    <w:rsid w:val="00C26E7D"/>
    <w:rsid w:val="00C81738"/>
    <w:rsid w:val="00CC4F34"/>
    <w:rsid w:val="00CE16ED"/>
    <w:rsid w:val="00D05762"/>
    <w:rsid w:val="00D06F2C"/>
    <w:rsid w:val="00D10E58"/>
    <w:rsid w:val="00D14C29"/>
    <w:rsid w:val="00D239A9"/>
    <w:rsid w:val="00D32EA0"/>
    <w:rsid w:val="00D91257"/>
    <w:rsid w:val="00DA3933"/>
    <w:rsid w:val="00DA5FF6"/>
    <w:rsid w:val="00DA703C"/>
    <w:rsid w:val="00DE15A6"/>
    <w:rsid w:val="00DE3762"/>
    <w:rsid w:val="00E265D9"/>
    <w:rsid w:val="00E31AA1"/>
    <w:rsid w:val="00E44173"/>
    <w:rsid w:val="00E7311B"/>
    <w:rsid w:val="00E75AC7"/>
    <w:rsid w:val="00EA1451"/>
    <w:rsid w:val="00EA4B61"/>
    <w:rsid w:val="00EE16EE"/>
    <w:rsid w:val="00F1706D"/>
    <w:rsid w:val="00F2727C"/>
    <w:rsid w:val="00F66FA6"/>
    <w:rsid w:val="00FB1211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C2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2017-11-06T13:57:00Z</dcterms:created>
  <dcterms:modified xsi:type="dcterms:W3CDTF">2017-11-10T12:36:00Z</dcterms:modified>
</cp:coreProperties>
</file>